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473D" w14:textId="77777777" w:rsidR="00E13D8A" w:rsidRPr="00E13D8A" w:rsidRDefault="00E13D8A" w:rsidP="00E13D8A">
      <w:r w:rsidRPr="00E13D8A">
        <w:rPr>
          <w:b/>
          <w:bCs/>
        </w:rPr>
        <w:t>Fra:</w:t>
      </w:r>
      <w:r w:rsidRPr="00E13D8A">
        <w:t xml:space="preserve"> Johansen, Per O &lt;</w:t>
      </w:r>
      <w:hyperlink r:id="rId8" w:history="1">
        <w:r w:rsidRPr="00E13D8A">
          <w:rPr>
            <w:rStyle w:val="Hyperkobling"/>
          </w:rPr>
          <w:t>Per.Johansen@afjord.kommune.no</w:t>
        </w:r>
      </w:hyperlink>
      <w:r w:rsidRPr="00E13D8A">
        <w:t xml:space="preserve">&gt; </w:t>
      </w:r>
      <w:r w:rsidRPr="00E13D8A">
        <w:br/>
      </w:r>
      <w:r w:rsidRPr="00E13D8A">
        <w:rPr>
          <w:b/>
          <w:bCs/>
        </w:rPr>
        <w:t>Sendt:</w:t>
      </w:r>
      <w:r w:rsidRPr="00E13D8A">
        <w:t xml:space="preserve"> onsdag 17. september 2025 09:59</w:t>
      </w:r>
      <w:r w:rsidRPr="00E13D8A">
        <w:br/>
      </w:r>
      <w:r w:rsidRPr="00E13D8A">
        <w:rPr>
          <w:b/>
          <w:bCs/>
        </w:rPr>
        <w:t>Til:</w:t>
      </w:r>
      <w:r w:rsidRPr="00E13D8A">
        <w:t xml:space="preserve"> Haugdal, Grete Haraldsdatter &lt;</w:t>
      </w:r>
      <w:hyperlink r:id="rId9" w:history="1">
        <w:r w:rsidRPr="00E13D8A">
          <w:rPr>
            <w:rStyle w:val="Hyperkobling"/>
          </w:rPr>
          <w:t>grete.haugdal@osen.kommune.no</w:t>
        </w:r>
      </w:hyperlink>
      <w:r w:rsidRPr="00E13D8A">
        <w:t xml:space="preserve">&gt;; </w:t>
      </w:r>
      <w:proofErr w:type="spellStart"/>
      <w:r w:rsidRPr="00E13D8A">
        <w:t>Vaarheim</w:t>
      </w:r>
      <w:proofErr w:type="spellEnd"/>
      <w:r w:rsidRPr="00E13D8A">
        <w:t>, Marit &lt;</w:t>
      </w:r>
      <w:hyperlink r:id="rId10" w:history="1">
        <w:r w:rsidRPr="00E13D8A">
          <w:rPr>
            <w:rStyle w:val="Hyperkobling"/>
          </w:rPr>
          <w:t>marit.vaarheim@indrefosen.kommune.no</w:t>
        </w:r>
      </w:hyperlink>
      <w:r w:rsidRPr="00E13D8A">
        <w:t xml:space="preserve">&gt;; Ervik, Marit </w:t>
      </w:r>
      <w:proofErr w:type="spellStart"/>
      <w:r w:rsidRPr="00E13D8A">
        <w:t>Knutshaug</w:t>
      </w:r>
      <w:proofErr w:type="spellEnd"/>
      <w:r w:rsidRPr="00E13D8A">
        <w:t xml:space="preserve"> &lt;</w:t>
      </w:r>
      <w:hyperlink r:id="rId11" w:history="1">
        <w:r w:rsidRPr="00E13D8A">
          <w:rPr>
            <w:rStyle w:val="Hyperkobling"/>
          </w:rPr>
          <w:t>Marit.Knutshaug.Ervik@orland.kommune.no</w:t>
        </w:r>
      </w:hyperlink>
      <w:r w:rsidRPr="00E13D8A">
        <w:t>&gt;</w:t>
      </w:r>
      <w:r w:rsidRPr="00E13D8A">
        <w:br/>
      </w:r>
      <w:r w:rsidRPr="00E13D8A">
        <w:rPr>
          <w:b/>
          <w:bCs/>
        </w:rPr>
        <w:t>Emne:</w:t>
      </w:r>
      <w:r w:rsidRPr="00E13D8A">
        <w:t xml:space="preserve"> SV: Osen fra utsiden, hva mener dere: Spørsmål til samarbeidskommuner knyttet til arbeidet med politiske målsettinger (</w:t>
      </w:r>
      <w:proofErr w:type="spellStart"/>
      <w:r w:rsidRPr="00E13D8A">
        <w:t>samfunndel</w:t>
      </w:r>
      <w:proofErr w:type="spellEnd"/>
      <w:r w:rsidRPr="00E13D8A">
        <w:t xml:space="preserve">), gjerne innen september </w:t>
      </w:r>
    </w:p>
    <w:p w14:paraId="53BFB657" w14:textId="77777777" w:rsidR="00E13D8A" w:rsidRPr="00E13D8A" w:rsidRDefault="00E13D8A" w:rsidP="00E13D8A"/>
    <w:p w14:paraId="7CC316DF" w14:textId="77777777" w:rsidR="00E13D8A" w:rsidRPr="00E13D8A" w:rsidRDefault="00E13D8A" w:rsidP="00E13D8A">
      <w:r w:rsidRPr="00E13D8A">
        <w:t xml:space="preserve">Hei, </w:t>
      </w:r>
    </w:p>
    <w:p w14:paraId="63515F19" w14:textId="77777777" w:rsidR="00E13D8A" w:rsidRPr="00E13D8A" w:rsidRDefault="00E13D8A" w:rsidP="00E13D8A">
      <w:r w:rsidRPr="00E13D8A">
        <w:t xml:space="preserve">Og takk for i går. </w:t>
      </w:r>
    </w:p>
    <w:p w14:paraId="43BA261D" w14:textId="77777777" w:rsidR="00E13D8A" w:rsidRPr="00E13D8A" w:rsidRDefault="00E13D8A" w:rsidP="00E13D8A">
      <w:r w:rsidRPr="00E13D8A">
        <w:t>I mitt hode har Osen sterke tradisjoner og lykkes fortsatt innen maritime næringer, og i særdeleshet fiske, men også havbruk.</w:t>
      </w:r>
    </w:p>
    <w:p w14:paraId="5754ECD1" w14:textId="77777777" w:rsidR="00E13D8A" w:rsidRPr="00E13D8A" w:rsidRDefault="00E13D8A" w:rsidP="00E13D8A">
      <w:r w:rsidRPr="00E13D8A">
        <w:t xml:space="preserve">Videre har Osen en styrke i reiseliv, og kanskje </w:t>
      </w:r>
      <w:proofErr w:type="gramStart"/>
      <w:r w:rsidRPr="00E13D8A">
        <w:t>et uutnyttet potensiale</w:t>
      </w:r>
      <w:proofErr w:type="gramEnd"/>
      <w:r w:rsidRPr="00E13D8A">
        <w:t xml:space="preserve"> i en del kvaliteter som </w:t>
      </w:r>
      <w:proofErr w:type="spellStart"/>
      <w:r w:rsidRPr="00E13D8A">
        <w:t>f.eks</w:t>
      </w:r>
      <w:proofErr w:type="spellEnd"/>
      <w:r w:rsidRPr="00E13D8A">
        <w:t xml:space="preserve"> Vingsand, Seter, </w:t>
      </w:r>
      <w:proofErr w:type="spellStart"/>
      <w:r w:rsidRPr="00E13D8A">
        <w:t>Halvika</w:t>
      </w:r>
      <w:proofErr w:type="spellEnd"/>
      <w:r w:rsidRPr="00E13D8A">
        <w:t xml:space="preserve">, øyene, mv. </w:t>
      </w:r>
    </w:p>
    <w:p w14:paraId="700DF64C" w14:textId="77777777" w:rsidR="00E13D8A" w:rsidRPr="00E13D8A" w:rsidRDefault="00E13D8A" w:rsidP="00E13D8A">
      <w:r w:rsidRPr="00E13D8A">
        <w:t xml:space="preserve">Jeg registrerer også at Osen har en aktiv landbruksnæring, der unge bønder tør å satse. </w:t>
      </w:r>
    </w:p>
    <w:p w14:paraId="62AEC2C9" w14:textId="77777777" w:rsidR="00E13D8A" w:rsidRPr="00E13D8A" w:rsidRDefault="00E13D8A" w:rsidP="00E13D8A"/>
    <w:p w14:paraId="6573788D" w14:textId="77777777" w:rsidR="00E13D8A" w:rsidRPr="00E13D8A" w:rsidRDefault="00E13D8A" w:rsidP="00E13D8A">
      <w:r w:rsidRPr="00E13D8A">
        <w:t xml:space="preserve">Når det gjelder samarbeid, så tror jeg Osen også er tjent med interkommunale samarbeid, og å være en aktiv og viktig bidragsyter innen </w:t>
      </w:r>
      <w:proofErr w:type="spellStart"/>
      <w:r w:rsidRPr="00E13D8A">
        <w:t>Fosenregionen</w:t>
      </w:r>
      <w:proofErr w:type="spellEnd"/>
      <w:r w:rsidRPr="00E13D8A">
        <w:t xml:space="preserve">. </w:t>
      </w:r>
    </w:p>
    <w:p w14:paraId="19E4A9C5" w14:textId="77777777" w:rsidR="00E13D8A" w:rsidRPr="00E13D8A" w:rsidRDefault="00E13D8A" w:rsidP="00E13D8A">
      <w:r w:rsidRPr="00E13D8A">
        <w:t xml:space="preserve">Der synes jeg også vi er i god driv, og ser frem til fortsettelsen. </w:t>
      </w:r>
    </w:p>
    <w:p w14:paraId="7451974C" w14:textId="77777777" w:rsidR="00E13D8A" w:rsidRPr="00E13D8A" w:rsidRDefault="00E13D8A" w:rsidP="00E13D8A"/>
    <w:p w14:paraId="7926294E" w14:textId="77777777" w:rsidR="00E13D8A" w:rsidRPr="00E13D8A" w:rsidRDefault="00E13D8A" w:rsidP="00E13D8A">
      <w:r w:rsidRPr="00E13D8A">
        <w:t>Med vennlig hilsen fra Åfjord</w:t>
      </w:r>
    </w:p>
    <w:p w14:paraId="480B885A" w14:textId="77777777" w:rsidR="00E13D8A" w:rsidRPr="00E13D8A" w:rsidRDefault="00E13D8A" w:rsidP="00E13D8A">
      <w:r w:rsidRPr="00E13D8A">
        <w:t>Per</w:t>
      </w:r>
    </w:p>
    <w:p w14:paraId="7D7AB7A3" w14:textId="77777777" w:rsidR="00E13D8A" w:rsidRPr="00E13D8A" w:rsidRDefault="00E13D8A" w:rsidP="00E13D8A"/>
    <w:p w14:paraId="67E3EB56" w14:textId="77777777" w:rsidR="00E13D8A" w:rsidRPr="00E13D8A" w:rsidRDefault="00E13D8A" w:rsidP="00E13D8A"/>
    <w:p w14:paraId="2DC83DA7" w14:textId="384E483D" w:rsidR="00E13D8A" w:rsidRPr="00E13D8A" w:rsidRDefault="00E13D8A" w:rsidP="00E13D8A">
      <w:r w:rsidRPr="00E13D8A">
        <w:rPr>
          <w:noProof/>
        </w:rPr>
        <w:drawing>
          <wp:inline distT="0" distB="0" distL="0" distR="0" wp14:anchorId="4EB44794" wp14:editId="19BB0F7F">
            <wp:extent cx="1066800" cy="525780"/>
            <wp:effectExtent l="0" t="0" r="0" b="7620"/>
            <wp:docPr id="1564669729" name="Bilde 4" descr="Afjord kommune logo 350_vertik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982987639" descr="Afjord kommune logo 350_vertikalt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1E95C" w14:textId="77777777" w:rsidR="00E13D8A" w:rsidRPr="00E13D8A" w:rsidRDefault="00E13D8A" w:rsidP="00E13D8A">
      <w:pPr>
        <w:rPr>
          <w:b/>
          <w:bCs/>
        </w:rPr>
      </w:pPr>
    </w:p>
    <w:p w14:paraId="5C926961" w14:textId="77777777" w:rsidR="00E13D8A" w:rsidRPr="00E13D8A" w:rsidRDefault="00E13D8A" w:rsidP="00E13D8A">
      <w:pPr>
        <w:rPr>
          <w:b/>
          <w:bCs/>
          <w:lang w:val="en-US"/>
        </w:rPr>
      </w:pPr>
      <w:r w:rsidRPr="00E13D8A">
        <w:rPr>
          <w:b/>
          <w:bCs/>
          <w:lang w:val="en-US"/>
        </w:rPr>
        <w:t>Per O. Johansen</w:t>
      </w:r>
    </w:p>
    <w:p w14:paraId="77E18AEC" w14:textId="77777777" w:rsidR="00E13D8A" w:rsidRPr="00E13D8A" w:rsidRDefault="00E13D8A" w:rsidP="00E13D8A">
      <w:pPr>
        <w:rPr>
          <w:lang w:val="en-US"/>
        </w:rPr>
      </w:pPr>
      <w:proofErr w:type="spellStart"/>
      <w:r w:rsidRPr="00E13D8A">
        <w:rPr>
          <w:lang w:val="en-US"/>
        </w:rPr>
        <w:t>rådmann</w:t>
      </w:r>
      <w:proofErr w:type="spellEnd"/>
    </w:p>
    <w:p w14:paraId="229B7406" w14:textId="77777777" w:rsidR="00E13D8A" w:rsidRPr="00E13D8A" w:rsidRDefault="00E13D8A" w:rsidP="00E13D8A">
      <w:pPr>
        <w:rPr>
          <w:lang w:val="en-US"/>
        </w:rPr>
      </w:pPr>
      <w:r>
        <w:fldChar w:fldCharType="begin"/>
      </w:r>
      <w:r w:rsidRPr="009C28F2">
        <w:rPr>
          <w:lang w:val="en-US"/>
        </w:rPr>
        <w:instrText>HYPERLINK "mailto:per.johansen@afjord.kommune.no"</w:instrText>
      </w:r>
      <w:r>
        <w:fldChar w:fldCharType="separate"/>
      </w:r>
      <w:r w:rsidRPr="00E13D8A">
        <w:rPr>
          <w:rStyle w:val="Hyperkobling"/>
          <w:lang w:val="en-US"/>
        </w:rPr>
        <w:t>per.johansen@afjord.kommune.no</w:t>
      </w:r>
      <w:r>
        <w:fldChar w:fldCharType="end"/>
      </w:r>
    </w:p>
    <w:p w14:paraId="40BEE06C" w14:textId="77777777" w:rsidR="00E13D8A" w:rsidRPr="00E13D8A" w:rsidRDefault="00E13D8A" w:rsidP="00E13D8A">
      <w:pPr>
        <w:rPr>
          <w:lang w:val="en-US"/>
        </w:rPr>
      </w:pPr>
    </w:p>
    <w:p w14:paraId="75B46BB1" w14:textId="77777777" w:rsidR="00E13D8A" w:rsidRPr="009C28F2" w:rsidRDefault="00E13D8A" w:rsidP="00E13D8A">
      <w:pPr>
        <w:rPr>
          <w:lang w:val="en-US"/>
        </w:rPr>
      </w:pPr>
      <w:r w:rsidRPr="009C28F2">
        <w:rPr>
          <w:lang w:val="en-US"/>
        </w:rPr>
        <w:lastRenderedPageBreak/>
        <w:t>908 64 799 | afjord.kommune.no</w:t>
      </w:r>
    </w:p>
    <w:p w14:paraId="25946B0D" w14:textId="77777777" w:rsidR="00E13D8A" w:rsidRPr="009C28F2" w:rsidRDefault="00E13D8A" w:rsidP="00E13D8A">
      <w:pPr>
        <w:rPr>
          <w:lang w:val="en-US"/>
        </w:rPr>
      </w:pPr>
    </w:p>
    <w:p w14:paraId="49DB8E0A" w14:textId="77777777" w:rsidR="00E13D8A" w:rsidRPr="009C28F2" w:rsidRDefault="00E13D8A" w:rsidP="00E13D8A">
      <w:pPr>
        <w:rPr>
          <w:lang w:val="en-US"/>
        </w:rPr>
      </w:pPr>
      <w:r w:rsidRPr="009C28F2">
        <w:rPr>
          <w:lang w:val="en-US"/>
        </w:rPr>
        <w:t>E-post fra og til Åfjord kommune er offentlig. Bevaringspliktig e-post arkiveres og blir synlig på postlisten.</w:t>
      </w:r>
    </w:p>
    <w:p w14:paraId="06E4F7F1" w14:textId="77777777" w:rsidR="00E13D8A" w:rsidRPr="009C28F2" w:rsidRDefault="00E13D8A" w:rsidP="00E13D8A">
      <w:pPr>
        <w:rPr>
          <w:lang w:val="en-US"/>
        </w:rPr>
      </w:pPr>
    </w:p>
    <w:p w14:paraId="19089805" w14:textId="77777777" w:rsidR="00E13D8A" w:rsidRPr="009C28F2" w:rsidRDefault="00E13D8A" w:rsidP="00E13D8A">
      <w:pPr>
        <w:rPr>
          <w:lang w:val="en-US"/>
        </w:rPr>
      </w:pPr>
    </w:p>
    <w:p w14:paraId="79BCA585" w14:textId="77777777" w:rsidR="00E13D8A" w:rsidRPr="009C28F2" w:rsidRDefault="00E13D8A" w:rsidP="00E13D8A">
      <w:pPr>
        <w:rPr>
          <w:lang w:val="en-US"/>
        </w:rPr>
      </w:pPr>
    </w:p>
    <w:p w14:paraId="5526D7E0" w14:textId="77777777" w:rsidR="00E13D8A" w:rsidRPr="009C28F2" w:rsidRDefault="00E13D8A" w:rsidP="00E13D8A">
      <w:pPr>
        <w:rPr>
          <w:lang w:val="en-US"/>
        </w:rPr>
      </w:pPr>
    </w:p>
    <w:p w14:paraId="4E349041" w14:textId="77777777" w:rsidR="00E13D8A" w:rsidRPr="00E13D8A" w:rsidRDefault="00E13D8A" w:rsidP="00E13D8A">
      <w:r w:rsidRPr="00E13D8A">
        <w:rPr>
          <w:b/>
          <w:bCs/>
        </w:rPr>
        <w:t>Fra:</w:t>
      </w:r>
      <w:r w:rsidRPr="00E13D8A">
        <w:t xml:space="preserve"> Haugdal, Grete Haraldsdatter &lt;</w:t>
      </w:r>
      <w:hyperlink r:id="rId14" w:history="1">
        <w:r w:rsidRPr="00E13D8A">
          <w:rPr>
            <w:rStyle w:val="Hyperkobling"/>
          </w:rPr>
          <w:t>grete.haugdal@osen.kommune.no</w:t>
        </w:r>
      </w:hyperlink>
      <w:r w:rsidRPr="00E13D8A">
        <w:t xml:space="preserve">&gt; </w:t>
      </w:r>
      <w:r w:rsidRPr="00E13D8A">
        <w:br/>
      </w:r>
      <w:r w:rsidRPr="00E13D8A">
        <w:rPr>
          <w:b/>
          <w:bCs/>
        </w:rPr>
        <w:t>Sendt:</w:t>
      </w:r>
      <w:r w:rsidRPr="00E13D8A">
        <w:t xml:space="preserve"> tirsdag 16. september 2025 10:17</w:t>
      </w:r>
      <w:r w:rsidRPr="00E13D8A">
        <w:br/>
      </w:r>
      <w:r w:rsidRPr="00E13D8A">
        <w:rPr>
          <w:b/>
          <w:bCs/>
        </w:rPr>
        <w:t>Til:</w:t>
      </w:r>
      <w:r w:rsidRPr="00E13D8A">
        <w:t xml:space="preserve"> Johansen, Per O &lt;</w:t>
      </w:r>
      <w:hyperlink r:id="rId15" w:history="1">
        <w:r w:rsidRPr="00E13D8A">
          <w:rPr>
            <w:rStyle w:val="Hyperkobling"/>
          </w:rPr>
          <w:t>Per.Johansen@afjord.kommune.no</w:t>
        </w:r>
      </w:hyperlink>
      <w:r w:rsidRPr="00E13D8A">
        <w:t xml:space="preserve">&gt;; </w:t>
      </w:r>
      <w:proofErr w:type="spellStart"/>
      <w:r w:rsidRPr="00E13D8A">
        <w:t>Vaarheim</w:t>
      </w:r>
      <w:proofErr w:type="spellEnd"/>
      <w:r w:rsidRPr="00E13D8A">
        <w:t>, Marit &lt;</w:t>
      </w:r>
      <w:hyperlink r:id="rId16" w:history="1">
        <w:r w:rsidRPr="00E13D8A">
          <w:rPr>
            <w:rStyle w:val="Hyperkobling"/>
          </w:rPr>
          <w:t>marit.vaarheim@indrefosen.kommune.no</w:t>
        </w:r>
      </w:hyperlink>
      <w:r w:rsidRPr="00E13D8A">
        <w:t xml:space="preserve">&gt;; Ervik, Marit </w:t>
      </w:r>
      <w:proofErr w:type="spellStart"/>
      <w:r w:rsidRPr="00E13D8A">
        <w:t>Knutshaug</w:t>
      </w:r>
      <w:proofErr w:type="spellEnd"/>
      <w:r w:rsidRPr="00E13D8A">
        <w:t xml:space="preserve"> &lt;</w:t>
      </w:r>
      <w:hyperlink r:id="rId17" w:history="1">
        <w:r w:rsidRPr="00E13D8A">
          <w:rPr>
            <w:rStyle w:val="Hyperkobling"/>
          </w:rPr>
          <w:t>Marit.Knutshaug.Ervik@orland.kommune.no</w:t>
        </w:r>
      </w:hyperlink>
      <w:r w:rsidRPr="00E13D8A">
        <w:t>&gt;</w:t>
      </w:r>
      <w:r w:rsidRPr="00E13D8A">
        <w:br/>
      </w:r>
      <w:r w:rsidRPr="00E13D8A">
        <w:rPr>
          <w:b/>
          <w:bCs/>
        </w:rPr>
        <w:t>Emne:</w:t>
      </w:r>
      <w:r w:rsidRPr="00E13D8A">
        <w:t xml:space="preserve"> Osen fra utsiden, hva mener dere: Spørsmål til samarbeidskommuner knyttet til arbeidet med politiske målsettinger (</w:t>
      </w:r>
      <w:proofErr w:type="spellStart"/>
      <w:r w:rsidRPr="00E13D8A">
        <w:t>samfunndel</w:t>
      </w:r>
      <w:proofErr w:type="spellEnd"/>
      <w:r w:rsidRPr="00E13D8A">
        <w:t xml:space="preserve">), gjerne innen september </w:t>
      </w:r>
    </w:p>
    <w:p w14:paraId="518EEC52" w14:textId="77777777" w:rsidR="00E13D8A" w:rsidRPr="00E13D8A" w:rsidRDefault="00E13D8A" w:rsidP="00E13D8A"/>
    <w:p w14:paraId="730CF667" w14:textId="77777777" w:rsidR="00E13D8A" w:rsidRPr="00E13D8A" w:rsidRDefault="00E13D8A" w:rsidP="00E13D8A">
      <w:r w:rsidRPr="00E13D8A">
        <w:t>Hei,</w:t>
      </w:r>
    </w:p>
    <w:p w14:paraId="5355CDD8" w14:textId="77777777" w:rsidR="00E13D8A" w:rsidRPr="00E13D8A" w:rsidRDefault="00E13D8A" w:rsidP="00E13D8A"/>
    <w:p w14:paraId="1DC6BE33" w14:textId="77777777" w:rsidR="00E13D8A" w:rsidRPr="00E13D8A" w:rsidRDefault="00E13D8A" w:rsidP="00E13D8A">
      <w:r w:rsidRPr="00E13D8A">
        <w:t>Viser til at Osen er under utvikling, og våre samarbeidspartnere i Norconsult ønsker å vite hvordan dere i våre samarbeidskommuner ser på oss. Vi har som mål å ferdigstille kommuneplanens samfunnsdel med arealstrategi i løpet av våren 2026.</w:t>
      </w:r>
    </w:p>
    <w:p w14:paraId="6C7B5F20" w14:textId="77777777" w:rsidR="00E13D8A" w:rsidRPr="00E13D8A" w:rsidRDefault="00E13D8A" w:rsidP="00E13D8A"/>
    <w:p w14:paraId="53FD3C18" w14:textId="77777777" w:rsidR="00E13D8A" w:rsidRPr="00E13D8A" w:rsidRDefault="00E13D8A" w:rsidP="00E13D8A">
      <w:r w:rsidRPr="00E13D8A">
        <w:t>Håper dere kan ha tid til å svare på følgende spørsmål:</w:t>
      </w:r>
    </w:p>
    <w:p w14:paraId="34F74D18" w14:textId="77777777" w:rsidR="00E13D8A" w:rsidRPr="00E13D8A" w:rsidRDefault="00E13D8A" w:rsidP="00E13D8A"/>
    <w:p w14:paraId="0E556C89" w14:textId="77777777" w:rsidR="00E13D8A" w:rsidRPr="00E13D8A" w:rsidRDefault="00E13D8A" w:rsidP="00E13D8A"/>
    <w:p w14:paraId="7E317CF0" w14:textId="77777777" w:rsidR="00E13D8A" w:rsidRPr="00E13D8A" w:rsidRDefault="00E13D8A" w:rsidP="00E13D8A">
      <w:pPr>
        <w:rPr>
          <w:b/>
          <w:bCs/>
        </w:rPr>
      </w:pPr>
      <w:r w:rsidRPr="00E13D8A">
        <w:rPr>
          <w:b/>
          <w:bCs/>
        </w:rPr>
        <w:t>Møte med samarbeidskommuner – forslag til drøftingsspørsmål</w:t>
      </w:r>
    </w:p>
    <w:p w14:paraId="4B92F3BB" w14:textId="77777777" w:rsidR="00E13D8A" w:rsidRPr="00E13D8A" w:rsidRDefault="00E13D8A" w:rsidP="00E13D8A">
      <w:pPr>
        <w:numPr>
          <w:ilvl w:val="0"/>
          <w:numId w:val="1"/>
        </w:numPr>
      </w:pPr>
      <w:r w:rsidRPr="00E13D8A">
        <w:t>Sett utenfra, hva lykkes Osen med?</w:t>
      </w:r>
    </w:p>
    <w:p w14:paraId="5F9D202D" w14:textId="77777777" w:rsidR="00E13D8A" w:rsidRPr="00E13D8A" w:rsidRDefault="00E13D8A" w:rsidP="00E13D8A">
      <w:pPr>
        <w:numPr>
          <w:ilvl w:val="0"/>
          <w:numId w:val="1"/>
        </w:numPr>
      </w:pPr>
      <w:r w:rsidRPr="00E13D8A">
        <w:t>Hva er Osens styrker?</w:t>
      </w:r>
    </w:p>
    <w:p w14:paraId="29E856FC" w14:textId="77777777" w:rsidR="00E13D8A" w:rsidRPr="00E13D8A" w:rsidRDefault="00E13D8A" w:rsidP="00E13D8A">
      <w:pPr>
        <w:numPr>
          <w:ilvl w:val="0"/>
          <w:numId w:val="1"/>
        </w:numPr>
      </w:pPr>
      <w:r w:rsidRPr="00E13D8A">
        <w:t>Innenfor hvilke områder bør kommunene videreutvikle samarbeidet i årene framover?</w:t>
      </w:r>
    </w:p>
    <w:p w14:paraId="515DC5F5" w14:textId="77777777" w:rsidR="00E13D8A" w:rsidRPr="00E13D8A" w:rsidRDefault="00E13D8A" w:rsidP="00E13D8A">
      <w:pPr>
        <w:numPr>
          <w:ilvl w:val="0"/>
          <w:numId w:val="1"/>
        </w:numPr>
      </w:pPr>
      <w:r w:rsidRPr="00E13D8A">
        <w:t xml:space="preserve">Hvilke utfordringer må vi sammen arbeide med? </w:t>
      </w:r>
    </w:p>
    <w:p w14:paraId="15801BA0" w14:textId="77777777" w:rsidR="00E13D8A" w:rsidRPr="00E13D8A" w:rsidRDefault="00E13D8A" w:rsidP="00E13D8A"/>
    <w:p w14:paraId="6EB097DF" w14:textId="77777777" w:rsidR="00E13D8A" w:rsidRPr="00E13D8A" w:rsidRDefault="00E13D8A" w:rsidP="00E13D8A"/>
    <w:p w14:paraId="07BF428C" w14:textId="77777777" w:rsidR="00E13D8A" w:rsidRPr="00E13D8A" w:rsidRDefault="00E13D8A" w:rsidP="00E13D8A">
      <w:r w:rsidRPr="00E13D8A">
        <w:t>På forhånd takk!</w:t>
      </w:r>
    </w:p>
    <w:p w14:paraId="4F68A423" w14:textId="77777777" w:rsidR="00E13D8A" w:rsidRPr="00E13D8A" w:rsidRDefault="00E13D8A" w:rsidP="00E13D8A"/>
    <w:p w14:paraId="7C6DC427" w14:textId="77777777" w:rsidR="00E13D8A" w:rsidRPr="00E13D8A" w:rsidRDefault="00E13D8A" w:rsidP="00E13D8A">
      <w:r w:rsidRPr="00E13D8A">
        <w:t>Med vennlig hilsen</w:t>
      </w:r>
    </w:p>
    <w:p w14:paraId="1A0B0C86" w14:textId="77777777" w:rsidR="00E13D8A" w:rsidRPr="00E13D8A" w:rsidRDefault="00E13D8A" w:rsidP="00E13D8A"/>
    <w:p w14:paraId="34EC2A00" w14:textId="29970BED" w:rsidR="00E13D8A" w:rsidRPr="00E13D8A" w:rsidRDefault="00E13D8A" w:rsidP="00E13D8A">
      <w:r w:rsidRPr="00E13D8A">
        <w:rPr>
          <w:noProof/>
        </w:rPr>
        <w:drawing>
          <wp:inline distT="0" distB="0" distL="0" distR="0" wp14:anchorId="752AE08A" wp14:editId="4B2A5773">
            <wp:extent cx="1866900" cy="441960"/>
            <wp:effectExtent l="0" t="0" r="0" b="15240"/>
            <wp:docPr id="792176925" name="Bilde 3" descr="Et bilde som inneholder rom, skjermbilde, stjerne, astronomi&#10;&#10;KI-generert innhold kan være feil.">
              <a:hlinkClick xmlns:a="http://schemas.openxmlformats.org/drawingml/2006/main" r:id="rId18" tooltip="Gå til fremside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176925" name="Bilde 3" descr="Et bilde som inneholder rom, skjermbilde, stjerne, astronomi&#10;&#10;KI-generert innhold kan være feil.">
                      <a:hlinkClick r:id="rId18" tooltip="Gå til fremsiden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41A1D" w14:textId="77777777" w:rsidR="00E13D8A" w:rsidRPr="00E13D8A" w:rsidRDefault="00E13D8A" w:rsidP="00E13D8A">
      <w:pPr>
        <w:rPr>
          <w:b/>
          <w:bCs/>
        </w:rPr>
      </w:pPr>
      <w:r w:rsidRPr="00E13D8A">
        <w:rPr>
          <w:b/>
          <w:bCs/>
        </w:rPr>
        <w:t>Grete Haugdal</w:t>
      </w:r>
    </w:p>
    <w:p w14:paraId="153ABBC1" w14:textId="77777777" w:rsidR="00E13D8A" w:rsidRPr="00E13D8A" w:rsidRDefault="00E13D8A" w:rsidP="00E13D8A">
      <w:r w:rsidRPr="00E13D8A">
        <w:t>Kommunedirektør</w:t>
      </w:r>
    </w:p>
    <w:p w14:paraId="0941A033" w14:textId="77777777" w:rsidR="00E13D8A" w:rsidRPr="00E13D8A" w:rsidRDefault="00E13D8A" w:rsidP="00E13D8A">
      <w:proofErr w:type="spellStart"/>
      <w:r w:rsidRPr="00E13D8A">
        <w:t>Tlf</w:t>
      </w:r>
      <w:proofErr w:type="spellEnd"/>
      <w:r w:rsidRPr="00E13D8A">
        <w:t>: 412 79 479</w:t>
      </w:r>
    </w:p>
    <w:p w14:paraId="35AB8A23" w14:textId="77777777" w:rsidR="00E13D8A" w:rsidRPr="009C28F2" w:rsidRDefault="00E13D8A" w:rsidP="00E13D8A">
      <w:hyperlink r:id="rId21" w:history="1">
        <w:r w:rsidRPr="00E13D8A">
          <w:rPr>
            <w:rStyle w:val="Hyperkobling"/>
          </w:rPr>
          <w:t>grete.haugdal@osen.kommune.no</w:t>
        </w:r>
      </w:hyperlink>
    </w:p>
    <w:p w14:paraId="342D06EB" w14:textId="77777777" w:rsidR="00A52D95" w:rsidRDefault="00A52D95"/>
    <w:sectPr w:rsidR="00A52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FCE77"/>
    <w:multiLevelType w:val="hybridMultilevel"/>
    <w:tmpl w:val="73BEBBB8"/>
    <w:lvl w:ilvl="0" w:tplc="2B8CE0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18A57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9FC3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6F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06D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38C8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C5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426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6365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34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8A"/>
    <w:rsid w:val="00036FA2"/>
    <w:rsid w:val="000F1CCD"/>
    <w:rsid w:val="0020395F"/>
    <w:rsid w:val="00564277"/>
    <w:rsid w:val="005B016F"/>
    <w:rsid w:val="00655F28"/>
    <w:rsid w:val="006C0963"/>
    <w:rsid w:val="009C28F2"/>
    <w:rsid w:val="00A22455"/>
    <w:rsid w:val="00A52D95"/>
    <w:rsid w:val="00AE7019"/>
    <w:rsid w:val="00DE6522"/>
    <w:rsid w:val="00E1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F55E"/>
  <w15:chartTrackingRefBased/>
  <w15:docId w15:val="{0428DBF1-F0D0-43DA-A4A9-719423EA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1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1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13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1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13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1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1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1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1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13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13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13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13D8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13D8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13D8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13D8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13D8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13D8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1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1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1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1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1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13D8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13D8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13D8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13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13D8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13D8A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E13D8A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13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.Johansen@afjord.kommune.no" TargetMode="External"/><Relationship Id="rId13" Type="http://schemas.openxmlformats.org/officeDocument/2006/relationships/image" Target="cid:image002.jpg@01DC27B9.BD009FC0" TargetMode="External"/><Relationship Id="rId18" Type="http://schemas.openxmlformats.org/officeDocument/2006/relationships/hyperlink" Target="https://eur02.safelinks.protection.outlook.com/?url=https%3A%2F%2Fwww.osen.kommune.no%2F&amp;data=05%7C02%7Cragnhild.wendelbo.melgard%40norconsult.com%7C96012b075fb945b9c0de08ddf5d403c8%7Cce25ca93004f44f4a6b5eb22b45815aa%7C0%7C0%7C638937013132308909%7CUnknown%7CTWFpbGZsb3d8eyJFbXB0eU1hcGkiOnRydWUsIlYiOiIwLjAuMDAwMCIsIlAiOiJXaW4zMiIsIkFOIjoiTWFpbCIsIldUIjoyfQ%3D%3D%7C0%7C%7C%7C&amp;sdata=vDdni5Sz%2FCgOCWd353cLT4bgGiUeS9sbgsp8F36NQf8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grete.haugdal@osen.kommune.no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hyperlink" Target="mailto:Marit.Knutshaug.Ervik@orland.kommune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it.vaarheim@indrefosen.kommune.no" TargetMode="External"/><Relationship Id="rId20" Type="http://schemas.openxmlformats.org/officeDocument/2006/relationships/image" Target="cid:image003.png@01DC27B9.BD009FC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t.Knutshaug.Ervik@orland.kommune.no" TargetMode="External"/><Relationship Id="rId5" Type="http://schemas.openxmlformats.org/officeDocument/2006/relationships/styles" Target="styles.xml"/><Relationship Id="rId15" Type="http://schemas.openxmlformats.org/officeDocument/2006/relationships/hyperlink" Target="mailto:Per.Johansen@afjord.kommune.no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arit.vaarheim@indrefosen.kommune.no" TargetMode="External"/><Relationship Id="rId19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grete.haugdal@osen.kommune.no" TargetMode="External"/><Relationship Id="rId14" Type="http://schemas.openxmlformats.org/officeDocument/2006/relationships/hyperlink" Target="mailto:grete.haugdal@osen.kommune.n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7aa66e-667b-434f-b4ae-625100a575cd">
      <Terms xmlns="http://schemas.microsoft.com/office/infopath/2007/PartnerControls"/>
    </lcf76f155ced4ddcb4097134ff3c332f>
    <Kommentar xmlns="a37aa66e-667b-434f-b4ae-625100a575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94FF47EFDD94CB330533D0712446A" ma:contentTypeVersion="12" ma:contentTypeDescription="Opprett et nytt dokument." ma:contentTypeScope="" ma:versionID="d88a624d6a911e2d2d5335f9fa4023f5">
  <xsd:schema xmlns:xsd="http://www.w3.org/2001/XMLSchema" xmlns:xs="http://www.w3.org/2001/XMLSchema" xmlns:p="http://schemas.microsoft.com/office/2006/metadata/properties" xmlns:ns2="a37aa66e-667b-434f-b4ae-625100a575cd" targetNamespace="http://schemas.microsoft.com/office/2006/metadata/properties" ma:root="true" ma:fieldsID="1c8fde14b611fd91d703e6f00d87a378" ns2:_="">
    <xsd:import namespace="a37aa66e-667b-434f-b4ae-625100a57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aa66e-667b-434f-b4ae-625100a57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f4ba9a48-f64b-4d75-aa4f-faf7b0841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Kommentar" ma:index="19" nillable="true" ma:displayName="Kommentar" ma:format="Dropdown" ma:internalName="Kommentar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8E5E15-8434-4862-9651-63933DA74923}">
  <ds:schemaRefs>
    <ds:schemaRef ds:uri="http://schemas.microsoft.com/office/2006/metadata/properties"/>
    <ds:schemaRef ds:uri="http://schemas.microsoft.com/office/infopath/2007/PartnerControls"/>
    <ds:schemaRef ds:uri="a37aa66e-667b-434f-b4ae-625100a575cd"/>
  </ds:schemaRefs>
</ds:datastoreItem>
</file>

<file path=customXml/itemProps2.xml><?xml version="1.0" encoding="utf-8"?>
<ds:datastoreItem xmlns:ds="http://schemas.openxmlformats.org/officeDocument/2006/customXml" ds:itemID="{FAC8046E-8DE2-421D-B63D-5301D8448A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8EF44-EBD2-4918-9268-EE607E5E6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7aa66e-667b-434f-b4ae-625100a57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Wendelbo Melgård</dc:creator>
  <cp:keywords/>
  <dc:description/>
  <cp:lastModifiedBy>Holmberg, Ingvill</cp:lastModifiedBy>
  <cp:revision>2</cp:revision>
  <dcterms:created xsi:type="dcterms:W3CDTF">2025-11-18T09:06:00Z</dcterms:created>
  <dcterms:modified xsi:type="dcterms:W3CDTF">2025-11-18T09:06:00Z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0x01010084794FF47EFDD94CB330533D0712446A</vt:lpwstr>
  </property>
</Properties>
</file>