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2C5A" w14:textId="77777777" w:rsidR="0028593B" w:rsidRDefault="0028593B" w:rsidP="0028593B"/>
    <w:p w14:paraId="48CC53A8" w14:textId="59482821" w:rsidR="0028593B" w:rsidRPr="005331FC" w:rsidRDefault="003A4365" w:rsidP="005331FC">
      <w:pPr>
        <w:pStyle w:val="Overskrift1"/>
        <w:rPr>
          <w:b w:val="0"/>
          <w:bCs w:val="0"/>
          <w:color w:val="2E74B5" w:themeColor="accent5" w:themeShade="BF"/>
          <w:sz w:val="32"/>
          <w:szCs w:val="24"/>
        </w:rPr>
      </w:pPr>
      <w:r w:rsidRPr="002749C1">
        <w:rPr>
          <w:b w:val="0"/>
          <w:bCs w:val="0"/>
          <w:color w:val="2E74B5" w:themeColor="accent5" w:themeShade="BF"/>
          <w:sz w:val="36"/>
          <w:szCs w:val="28"/>
        </w:rPr>
        <w:t>Pedagogisk rapport fra skole til PPT</w:t>
      </w:r>
    </w:p>
    <w:p w14:paraId="61B24180" w14:textId="77777777" w:rsidR="0028593B" w:rsidRDefault="0028593B" w:rsidP="0028593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A4365" w14:paraId="0A310EF4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1EF496B4" w14:textId="17B16FCE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Elevens navn:</w:t>
            </w:r>
          </w:p>
        </w:tc>
        <w:tc>
          <w:tcPr>
            <w:tcW w:w="7842" w:type="dxa"/>
          </w:tcPr>
          <w:p w14:paraId="3543EEE8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60173107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171763DC" w14:textId="15008E41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Skole:</w:t>
            </w:r>
          </w:p>
        </w:tc>
        <w:tc>
          <w:tcPr>
            <w:tcW w:w="7842" w:type="dxa"/>
          </w:tcPr>
          <w:p w14:paraId="6384289E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2683BB6F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74C0CE81" w14:textId="1EDC0644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Trinn:</w:t>
            </w:r>
          </w:p>
        </w:tc>
        <w:tc>
          <w:tcPr>
            <w:tcW w:w="7842" w:type="dxa"/>
          </w:tcPr>
          <w:p w14:paraId="45C4B5EA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  <w:tr w:rsidR="003A4365" w14:paraId="7109C583" w14:textId="77777777" w:rsidTr="7AC58D19">
        <w:tc>
          <w:tcPr>
            <w:tcW w:w="2614" w:type="dxa"/>
            <w:shd w:val="clear" w:color="auto" w:fill="BDD6EE" w:themeFill="accent5" w:themeFillTint="66"/>
          </w:tcPr>
          <w:p w14:paraId="26BA5A9B" w14:textId="56F37359" w:rsidR="003A4365" w:rsidRDefault="003A4365" w:rsidP="006874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Kontaktlærer:</w:t>
            </w:r>
          </w:p>
        </w:tc>
        <w:tc>
          <w:tcPr>
            <w:tcW w:w="7842" w:type="dxa"/>
          </w:tcPr>
          <w:p w14:paraId="2E46E69C" w14:textId="77777777" w:rsidR="003A4365" w:rsidRDefault="003A4365" w:rsidP="006874C9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266C3C" w14:textId="59AB1A25" w:rsidR="7AC58D19" w:rsidRDefault="7AC58D19"/>
    <w:p w14:paraId="63759200" w14:textId="77777777" w:rsidR="003A4365" w:rsidRPr="005331FC" w:rsidRDefault="003A4365" w:rsidP="003A4365">
      <w:pPr>
        <w:spacing w:after="0"/>
        <w:rPr>
          <w:rFonts w:ascii="Arial" w:hAnsi="Arial" w:cs="Arial"/>
        </w:rPr>
      </w:pPr>
      <w:r w:rsidRPr="005331FC">
        <w:rPr>
          <w:rFonts w:ascii="Arial" w:hAnsi="Arial" w:cs="Arial"/>
        </w:rPr>
        <w:t xml:space="preserve">Innholdet i rapporten skal være kjent av foreldre/elev før henvisning. </w:t>
      </w:r>
    </w:p>
    <w:p w14:paraId="306F0363" w14:textId="2598DEC1" w:rsidR="003A4365" w:rsidRPr="005331FC" w:rsidRDefault="003A4365" w:rsidP="003A4365">
      <w:pPr>
        <w:spacing w:after="0"/>
        <w:rPr>
          <w:rFonts w:ascii="Arial" w:hAnsi="Arial" w:cs="Arial"/>
        </w:rPr>
      </w:pPr>
      <w:r w:rsidRPr="005331FC">
        <w:rPr>
          <w:rFonts w:ascii="Arial" w:hAnsi="Arial" w:cs="Arial"/>
        </w:rPr>
        <w:t>Skriv gjerne direkte inn i malen, med for eksempel blå farge.</w:t>
      </w:r>
    </w:p>
    <w:p w14:paraId="74A6558C" w14:textId="2C2CC7FC" w:rsidR="00085FE9" w:rsidRPr="005331FC" w:rsidRDefault="00085FE9" w:rsidP="003A4365">
      <w:pPr>
        <w:spacing w:after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5B1B229B" w14:textId="77777777" w:rsidTr="7AC58D19">
        <w:tc>
          <w:tcPr>
            <w:tcW w:w="10456" w:type="dxa"/>
            <w:shd w:val="clear" w:color="auto" w:fill="BDD6EE" w:themeFill="accent5" w:themeFillTint="66"/>
          </w:tcPr>
          <w:p w14:paraId="717CC840" w14:textId="1E07D741" w:rsidR="00085FE9" w:rsidRPr="005331FC" w:rsidRDefault="00085FE9" w:rsidP="003A4365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Bakgrunnsinformasjon:</w:t>
            </w:r>
          </w:p>
        </w:tc>
      </w:tr>
      <w:tr w:rsidR="00085FE9" w:rsidRPr="005331FC" w14:paraId="3FBE82CA" w14:textId="77777777" w:rsidTr="7AC58D19">
        <w:tc>
          <w:tcPr>
            <w:tcW w:w="10456" w:type="dxa"/>
          </w:tcPr>
          <w:p w14:paraId="5E8428D1" w14:textId="7C99271F" w:rsidR="00085FE9" w:rsidRPr="005331FC" w:rsidRDefault="00CE13FD" w:rsidP="78FEC88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Historikk</w:t>
            </w:r>
            <w:r w:rsidR="1D70B596" w:rsidRPr="005331FC">
              <w:rPr>
                <w:rFonts w:ascii="Arial" w:hAnsi="Arial" w:cs="Arial"/>
              </w:rPr>
              <w:t xml:space="preserve"> </w:t>
            </w:r>
          </w:p>
          <w:p w14:paraId="3B0B68C1" w14:textId="157641EF" w:rsidR="00CE13FD" w:rsidRPr="005331FC" w:rsidRDefault="00CE13FD" w:rsidP="00CE13F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Problembeskrivelse</w:t>
            </w:r>
          </w:p>
        </w:tc>
      </w:tr>
    </w:tbl>
    <w:p w14:paraId="2933F0F6" w14:textId="4BD34ADF" w:rsidR="7AC58D19" w:rsidRDefault="7AC58D19"/>
    <w:p w14:paraId="15656E15" w14:textId="350C8C2A" w:rsidR="006874C9" w:rsidRDefault="006874C9" w:rsidP="006874C9">
      <w:pPr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365" w:rsidRPr="005331FC" w14:paraId="699CB3A3" w14:textId="77777777" w:rsidTr="7AC58D19">
        <w:tc>
          <w:tcPr>
            <w:tcW w:w="10456" w:type="dxa"/>
            <w:shd w:val="clear" w:color="auto" w:fill="BDD6EE" w:themeFill="accent5" w:themeFillTint="66"/>
          </w:tcPr>
          <w:p w14:paraId="3D726BC2" w14:textId="50281480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Beskrivelse av den ordinære opplæringen og læringsmiljøet. </w:t>
            </w:r>
          </w:p>
        </w:tc>
      </w:tr>
      <w:tr w:rsidR="003A4365" w:rsidRPr="005331FC" w14:paraId="2B8F4706" w14:textId="77777777" w:rsidTr="7AC58D19">
        <w:tc>
          <w:tcPr>
            <w:tcW w:w="10456" w:type="dxa"/>
          </w:tcPr>
          <w:p w14:paraId="27B5DCA8" w14:textId="12A808DB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På hvilken måte </w:t>
            </w:r>
            <w:r w:rsidR="00D22658" w:rsidRPr="005331FC">
              <w:rPr>
                <w:rFonts w:ascii="Arial" w:hAnsi="Arial" w:cs="Arial"/>
              </w:rPr>
              <w:t>legges det til rette for</w:t>
            </w:r>
            <w:r w:rsidR="00BA7D96" w:rsidRPr="005331FC">
              <w:rPr>
                <w:rFonts w:ascii="Arial" w:hAnsi="Arial" w:cs="Arial"/>
              </w:rPr>
              <w:t xml:space="preserve"> at</w:t>
            </w:r>
            <w:r w:rsidRPr="005331FC">
              <w:rPr>
                <w:rFonts w:ascii="Arial" w:hAnsi="Arial" w:cs="Arial"/>
              </w:rPr>
              <w:t xml:space="preserve">: </w:t>
            </w:r>
          </w:p>
          <w:p w14:paraId="4ADF5E94" w14:textId="77777777" w:rsidR="003A4365" w:rsidRPr="005331FC" w:rsidRDefault="003A4365" w:rsidP="006874C9">
            <w:pPr>
              <w:rPr>
                <w:rFonts w:ascii="Arial" w:hAnsi="Arial" w:cs="Arial"/>
              </w:rPr>
            </w:pPr>
          </w:p>
          <w:p w14:paraId="7014779B" w14:textId="109AC54A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strukturen på undervisningen </w:t>
            </w:r>
            <w:r w:rsidR="00BA13F2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slik at den fremmer læring hos alle elever?</w:t>
            </w:r>
          </w:p>
          <w:p w14:paraId="5C3D7715" w14:textId="571F4343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reglene og rutinene for undervisningen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klare, og anvendes de tydelig?</w:t>
            </w:r>
          </w:p>
          <w:p w14:paraId="3D0E518C" w14:textId="11CD1CD9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læreren/e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>tilstrekkelig støttende til elevene, og på hvilken måte får de tilbakemeldinger?</w:t>
            </w:r>
          </w:p>
          <w:p w14:paraId="695B376E" w14:textId="49C0A312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forventningene til elevenes læring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høye og realistiske? </w:t>
            </w:r>
          </w:p>
          <w:p w14:paraId="6B6A736A" w14:textId="4C774201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 xml:space="preserve">læringskulturen i klassen 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er 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tilstrekkelig læringsorientert? </w:t>
            </w:r>
          </w:p>
          <w:p w14:paraId="6DDA9E65" w14:textId="31948445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relasjonene mellom elevene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støttende og inkluderende?</w:t>
            </w:r>
          </w:p>
          <w:p w14:paraId="17185A0F" w14:textId="2E528CC9" w:rsidR="003A4365" w:rsidRPr="005331FC" w:rsidRDefault="003A4365" w:rsidP="003A4365">
            <w:pPr>
              <w:pStyle w:val="Listeavsnit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samarbeidet mellom skolen og foreldrene</w:t>
            </w:r>
            <w:r w:rsidR="003C5C67" w:rsidRPr="005331FC">
              <w:rPr>
                <w:rFonts w:ascii="Arial" w:hAnsi="Arial" w:cs="Arial"/>
                <w:i/>
                <w:color w:val="000000"/>
              </w:rPr>
              <w:t xml:space="preserve"> er</w:t>
            </w:r>
            <w:r w:rsidRPr="005331FC">
              <w:rPr>
                <w:rFonts w:ascii="Arial" w:hAnsi="Arial" w:cs="Arial"/>
                <w:i/>
                <w:color w:val="000000"/>
              </w:rPr>
              <w:t xml:space="preserve"> støttende og problemløsende?</w:t>
            </w:r>
          </w:p>
          <w:p w14:paraId="57597F99" w14:textId="77777777" w:rsidR="003A4365" w:rsidRPr="005331FC" w:rsidRDefault="003A4365" w:rsidP="003A436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  <w:p w14:paraId="6A039230" w14:textId="260C27A3" w:rsidR="003A4365" w:rsidRPr="005331FC" w:rsidRDefault="003A4365" w:rsidP="003A43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331FC">
              <w:rPr>
                <w:rFonts w:ascii="Arial" w:hAnsi="Arial" w:cs="Arial"/>
                <w:b/>
                <w:bCs/>
                <w:iCs/>
                <w:color w:val="000000"/>
              </w:rPr>
              <w:t>Hvordan er skolens/lærers vurderingspraksis og metodevalg? Får elevene bl.a. komme med egne vurderinger?</w:t>
            </w:r>
          </w:p>
          <w:p w14:paraId="2EA65CA8" w14:textId="77777777" w:rsidR="003A4365" w:rsidRPr="005331FC" w:rsidRDefault="003A4365" w:rsidP="006874C9">
            <w:pPr>
              <w:rPr>
                <w:rFonts w:ascii="Arial" w:hAnsi="Arial" w:cs="Arial"/>
              </w:rPr>
            </w:pPr>
          </w:p>
          <w:p w14:paraId="3BA45CF7" w14:textId="2BC48EC8" w:rsidR="003A4365" w:rsidRPr="005331FC" w:rsidRDefault="003A4365" w:rsidP="006874C9">
            <w:pPr>
              <w:rPr>
                <w:rFonts w:ascii="Arial" w:hAnsi="Arial" w:cs="Arial"/>
              </w:rPr>
            </w:pPr>
          </w:p>
        </w:tc>
      </w:tr>
    </w:tbl>
    <w:p w14:paraId="4F5D8CBF" w14:textId="0D840240" w:rsidR="7AC58D19" w:rsidRPr="005331FC" w:rsidRDefault="7AC58D19"/>
    <w:p w14:paraId="3D6A0093" w14:textId="77777777" w:rsidR="003A4365" w:rsidRPr="005331FC" w:rsidRDefault="003A4365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365" w:rsidRPr="005331FC" w14:paraId="77EEC680" w14:textId="77777777" w:rsidTr="003A4365">
        <w:tc>
          <w:tcPr>
            <w:tcW w:w="10456" w:type="dxa"/>
            <w:shd w:val="clear" w:color="auto" w:fill="BDD6EE" w:themeFill="accent5" w:themeFillTint="66"/>
          </w:tcPr>
          <w:p w14:paraId="089930B8" w14:textId="2CD94AD6" w:rsidR="003A4365" w:rsidRPr="005331FC" w:rsidRDefault="00895261" w:rsidP="006874C9">
            <w:pPr>
              <w:rPr>
                <w:rFonts w:ascii="Arial" w:hAnsi="Arial" w:cs="Arial"/>
                <w:color w:val="FF0000"/>
              </w:rPr>
            </w:pPr>
            <w:r w:rsidRPr="005331FC">
              <w:rPr>
                <w:rFonts w:ascii="Arial" w:hAnsi="Arial" w:cs="Arial"/>
              </w:rPr>
              <w:t>Elevens syn på saken</w:t>
            </w:r>
          </w:p>
        </w:tc>
      </w:tr>
      <w:tr w:rsidR="003A4365" w:rsidRPr="005331FC" w14:paraId="697395CA" w14:textId="77777777" w:rsidTr="003A4365">
        <w:tc>
          <w:tcPr>
            <w:tcW w:w="10456" w:type="dxa"/>
          </w:tcPr>
          <w:p w14:paraId="3A3866C6" w14:textId="2718C6D7" w:rsidR="003A4365" w:rsidRPr="005331FC" w:rsidRDefault="005D5453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Kontaktlærers/annen lærer med god relasjon til eleven får frem elevens stemme:</w:t>
            </w:r>
          </w:p>
          <w:p w14:paraId="5E7EBDB3" w14:textId="77777777" w:rsidR="005D5453" w:rsidRPr="005331FC" w:rsidRDefault="005D5453" w:rsidP="006874C9">
            <w:pPr>
              <w:rPr>
                <w:rFonts w:ascii="Arial" w:hAnsi="Arial" w:cs="Arial"/>
              </w:rPr>
            </w:pPr>
          </w:p>
          <w:p w14:paraId="56FB0E5E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 opplever du skolehverdagen din?</w:t>
            </w:r>
          </w:p>
          <w:p w14:paraId="78631485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Klassemiljøet?</w:t>
            </w:r>
          </w:p>
          <w:p w14:paraId="0C17337F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Hvordan/når lærer du best?</w:t>
            </w:r>
          </w:p>
          <w:p w14:paraId="711F484E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Om leksesituasjonen?</w:t>
            </w:r>
          </w:p>
          <w:p w14:paraId="5825C8E1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lastRenderedPageBreak/>
              <w:t>Hvordan ser en bra skoledag ut for deg?</w:t>
            </w:r>
          </w:p>
          <w:p w14:paraId="3C9832FC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mestrer du godt på skolen?</w:t>
            </w:r>
          </w:p>
          <w:p w14:paraId="35E8BFD2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Er det timer eller fag du strever i?</w:t>
            </w:r>
          </w:p>
          <w:p w14:paraId="3D139FB3" w14:textId="77777777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kan skolen gjøre for at du skal lære bedre?</w:t>
            </w:r>
          </w:p>
          <w:p w14:paraId="34E269A6" w14:textId="763C3D56" w:rsidR="003A4365" w:rsidRPr="005331FC" w:rsidRDefault="003A4365" w:rsidP="003A4365">
            <w:pPr>
              <w:pStyle w:val="Listeavsnitt"/>
              <w:numPr>
                <w:ilvl w:val="1"/>
                <w:numId w:val="2"/>
              </w:numPr>
              <w:tabs>
                <w:tab w:val="left" w:pos="12060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i/>
                <w:iCs/>
              </w:rPr>
              <w:t>Hvordan opplever du å bli henvist til PPT? Er det greit for deg?</w:t>
            </w:r>
          </w:p>
          <w:p w14:paraId="06CE19E8" w14:textId="77777777" w:rsidR="003A4365" w:rsidRPr="005331FC" w:rsidRDefault="003A4365" w:rsidP="003A4365">
            <w:pPr>
              <w:tabs>
                <w:tab w:val="left" w:pos="12060"/>
              </w:tabs>
              <w:spacing w:line="276" w:lineRule="auto"/>
              <w:rPr>
                <w:rFonts w:ascii="Arial" w:hAnsi="Arial" w:cs="Arial"/>
              </w:rPr>
            </w:pPr>
          </w:p>
          <w:p w14:paraId="000A09D4" w14:textId="20981E46" w:rsidR="003A4365" w:rsidRPr="005331FC" w:rsidRDefault="003A4365" w:rsidP="003A4365">
            <w:pPr>
              <w:tabs>
                <w:tab w:val="left" w:pos="1206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331FC">
              <w:rPr>
                <w:rFonts w:ascii="Arial" w:hAnsi="Arial" w:cs="Arial"/>
                <w:b/>
                <w:bCs/>
              </w:rPr>
              <w:t>Er eleven informert om hva henvisning til PPT innebærer? Hva har man sagt til eleven?</w:t>
            </w:r>
          </w:p>
          <w:p w14:paraId="1E421D87" w14:textId="03ABFCD6" w:rsidR="003A4365" w:rsidRPr="005331FC" w:rsidRDefault="003A4365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b/>
                <w:bCs/>
              </w:rPr>
              <w:t>Kommentarer fra eleven?</w:t>
            </w:r>
          </w:p>
        </w:tc>
      </w:tr>
    </w:tbl>
    <w:p w14:paraId="6F3CE56E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35655201" w14:textId="77777777" w:rsidTr="322B5057">
        <w:tc>
          <w:tcPr>
            <w:tcW w:w="10456" w:type="dxa"/>
            <w:shd w:val="clear" w:color="auto" w:fill="BDD6EE" w:themeFill="accent5" w:themeFillTint="66"/>
          </w:tcPr>
          <w:p w14:paraId="63D9CB9E" w14:textId="2F3A5AE0" w:rsidR="00085FE9" w:rsidRPr="005331FC" w:rsidRDefault="00085FE9" w:rsidP="322B5057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Resultater og vurderinger av nasjonale og lokale kartleggingsprøver, språkferdigheter når det gjelder sæ</w:t>
            </w:r>
            <w:r w:rsidR="0D7B9D30" w:rsidRPr="005331FC">
              <w:rPr>
                <w:rFonts w:ascii="Arial" w:hAnsi="Arial" w:cs="Arial"/>
              </w:rPr>
              <w:t>r</w:t>
            </w:r>
            <w:r w:rsidRPr="005331FC">
              <w:rPr>
                <w:rFonts w:ascii="Arial" w:hAnsi="Arial" w:cs="Arial"/>
              </w:rPr>
              <w:t xml:space="preserve">skilt språkopplæring. </w:t>
            </w:r>
          </w:p>
        </w:tc>
      </w:tr>
      <w:tr w:rsidR="00085FE9" w:rsidRPr="005331FC" w14:paraId="40E5AC9A" w14:textId="77777777" w:rsidTr="322B5057">
        <w:tc>
          <w:tcPr>
            <w:tcW w:w="10456" w:type="dxa"/>
          </w:tcPr>
          <w:p w14:paraId="1C3E25E7" w14:textId="77777777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Skolens vurdering av: </w:t>
            </w:r>
          </w:p>
          <w:p w14:paraId="5030DA4A" w14:textId="1EED3949" w:rsidR="00085FE9" w:rsidRPr="005331FC" w:rsidRDefault="00085FE9" w:rsidP="43FC0ACD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i/>
                <w:iCs/>
              </w:rPr>
              <w:t>Hvordan eleven ligger an faglig sammenlignet med resten av klassen (herunder kartleggingsprøvene som er benyttet</w:t>
            </w:r>
            <w:r w:rsidR="6D62E67C" w:rsidRPr="005331FC">
              <w:rPr>
                <w:rFonts w:ascii="Arial" w:hAnsi="Arial" w:cs="Arial"/>
                <w:i/>
                <w:iCs/>
              </w:rPr>
              <w:t xml:space="preserve"> og formell vurdering karakterer</w:t>
            </w:r>
            <w:r w:rsidRPr="005331FC">
              <w:rPr>
                <w:rFonts w:ascii="Arial" w:hAnsi="Arial" w:cs="Arial"/>
                <w:i/>
                <w:iCs/>
              </w:rPr>
              <w:t>)</w:t>
            </w:r>
          </w:p>
          <w:p w14:paraId="7D33220B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Aktuell elevs utbytte i de enkelte fag.</w:t>
            </w:r>
          </w:p>
          <w:p w14:paraId="2DAE060B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5331FC">
              <w:rPr>
                <w:rFonts w:ascii="Arial" w:hAnsi="Arial" w:cs="Arial"/>
                <w:i/>
                <w:color w:val="000000"/>
              </w:rPr>
              <w:t>Beskrivelse og analyse av tiltak som skolen har iverksatt for å øke elevens utbytte</w:t>
            </w:r>
          </w:p>
          <w:p w14:paraId="082AAC31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Elevens utviklingsmuligheter</w:t>
            </w:r>
          </w:p>
          <w:p w14:paraId="681C7F42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Hvilke opplæringsmål som er realistiske for eleven</w:t>
            </w:r>
          </w:p>
          <w:p w14:paraId="284AEE4E" w14:textId="1FA0C881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Hva som vil være et forsvarlig utbytte av opplæringen</w:t>
            </w:r>
            <w:r w:rsidR="004529F3" w:rsidRPr="005331FC">
              <w:rPr>
                <w:rFonts w:ascii="Arial" w:hAnsi="Arial" w:cs="Arial"/>
                <w:i/>
              </w:rPr>
              <w:t xml:space="preserve"> (beskrivelse av ressurser, organisering som må til)</w:t>
            </w:r>
          </w:p>
          <w:p w14:paraId="5DA4EC51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Læringsmiljøet i klassen</w:t>
            </w:r>
          </w:p>
          <w:p w14:paraId="1B0AD24B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Hvordan eleven fungerer sosialt på skolen</w:t>
            </w:r>
          </w:p>
          <w:p w14:paraId="09324C2F" w14:textId="706B15BE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Hvor inkludert eleven er</w:t>
            </w:r>
            <w:r w:rsidR="009E3BD6" w:rsidRPr="005331FC">
              <w:rPr>
                <w:rFonts w:ascii="Arial" w:hAnsi="Arial" w:cs="Arial"/>
                <w:i/>
              </w:rPr>
              <w:t xml:space="preserve"> (</w:t>
            </w:r>
            <w:r w:rsidR="00F33746" w:rsidRPr="005331FC">
              <w:rPr>
                <w:rFonts w:ascii="Arial" w:hAnsi="Arial" w:cs="Arial"/>
                <w:i/>
              </w:rPr>
              <w:t xml:space="preserve">sosialt, </w:t>
            </w:r>
            <w:proofErr w:type="spellStart"/>
            <w:proofErr w:type="gramStart"/>
            <w:r w:rsidR="00F33746" w:rsidRPr="005331FC">
              <w:rPr>
                <w:rFonts w:ascii="Arial" w:hAnsi="Arial" w:cs="Arial"/>
                <w:i/>
              </w:rPr>
              <w:t>fysisk</w:t>
            </w:r>
            <w:r w:rsidR="001C2A67" w:rsidRPr="005331FC">
              <w:rPr>
                <w:rFonts w:ascii="Arial" w:hAnsi="Arial" w:cs="Arial"/>
                <w:i/>
              </w:rPr>
              <w:t>,faglig</w:t>
            </w:r>
            <w:proofErr w:type="spellEnd"/>
            <w:proofErr w:type="gramEnd"/>
            <w:r w:rsidR="008740FA" w:rsidRPr="005331FC">
              <w:rPr>
                <w:rFonts w:ascii="Arial" w:hAnsi="Arial" w:cs="Arial"/>
                <w:i/>
              </w:rPr>
              <w:t>)</w:t>
            </w:r>
          </w:p>
          <w:p w14:paraId="69A15EBE" w14:textId="77777777" w:rsidR="00085FE9" w:rsidRPr="005331FC" w:rsidRDefault="00085FE9" w:rsidP="43C0345B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5331FC">
              <w:rPr>
                <w:rFonts w:ascii="Arial" w:hAnsi="Arial" w:cs="Arial"/>
                <w:b/>
                <w:bCs/>
                <w:i/>
                <w:iCs/>
              </w:rPr>
              <w:t>Tiltak som er prøvd ut innenfor den ordinære opplæringen, herunder varighet og effekt.</w:t>
            </w:r>
          </w:p>
          <w:p w14:paraId="6EBC9DA6" w14:textId="77777777" w:rsidR="00085FE9" w:rsidRPr="005331FC" w:rsidRDefault="00085FE9" w:rsidP="00085FE9">
            <w:pPr>
              <w:pStyle w:val="Listeavsnitt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5331FC">
              <w:rPr>
                <w:rFonts w:ascii="Arial" w:hAnsi="Arial" w:cs="Arial"/>
                <w:i/>
              </w:rPr>
              <w:t>Rammefaktorer:</w:t>
            </w:r>
          </w:p>
          <w:p w14:paraId="54F8E875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arbeidsmåter</w:t>
            </w:r>
          </w:p>
          <w:p w14:paraId="6BFAB3C8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gruppestørrelse</w:t>
            </w:r>
          </w:p>
          <w:p w14:paraId="0BCFF359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lærertetthet</w:t>
            </w:r>
          </w:p>
          <w:p w14:paraId="43B76231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 xml:space="preserve">organisering </w:t>
            </w:r>
          </w:p>
          <w:p w14:paraId="6D3EC8DD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materiell</w:t>
            </w:r>
          </w:p>
          <w:p w14:paraId="1CACC90A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 xml:space="preserve">læremidler </w:t>
            </w:r>
          </w:p>
          <w:p w14:paraId="2BA936C3" w14:textId="77777777" w:rsidR="00085FE9" w:rsidRPr="005331FC" w:rsidRDefault="00085FE9" w:rsidP="00085FE9">
            <w:pPr>
              <w:pStyle w:val="Listeavsnitt"/>
              <w:numPr>
                <w:ilvl w:val="2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  <w:lang w:eastAsia="nb-NO"/>
              </w:rPr>
              <w:t>hjelpemidler</w:t>
            </w:r>
          </w:p>
          <w:p w14:paraId="0B07AF88" w14:textId="2EFC3305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0E3AA9F2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4197A0E7" w14:textId="77777777" w:rsidTr="00085FE9">
        <w:tc>
          <w:tcPr>
            <w:tcW w:w="10456" w:type="dxa"/>
            <w:shd w:val="clear" w:color="auto" w:fill="BDD6EE" w:themeFill="accent5" w:themeFillTint="66"/>
          </w:tcPr>
          <w:p w14:paraId="6985804B" w14:textId="1D22B477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Hjem-skole-samarbeid</w:t>
            </w:r>
            <w:r w:rsidR="003B2E1E" w:rsidRPr="005331FC">
              <w:rPr>
                <w:rFonts w:ascii="Arial" w:hAnsi="Arial" w:cs="Arial"/>
              </w:rPr>
              <w:t xml:space="preserve"> og foreldreperspektivet</w:t>
            </w:r>
          </w:p>
        </w:tc>
      </w:tr>
      <w:tr w:rsidR="00085FE9" w:rsidRPr="005331FC" w14:paraId="55D79AD3" w14:textId="77777777" w:rsidTr="00085FE9">
        <w:tc>
          <w:tcPr>
            <w:tcW w:w="10456" w:type="dxa"/>
          </w:tcPr>
          <w:p w14:paraId="47A6183B" w14:textId="77777777" w:rsidR="004E6622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Hvordan er hjem-skole-samarbeidet? </w:t>
            </w:r>
          </w:p>
          <w:p w14:paraId="764AD279" w14:textId="77777777" w:rsidR="004E6622" w:rsidRPr="005331FC" w:rsidRDefault="004E6622" w:rsidP="006874C9">
            <w:pPr>
              <w:rPr>
                <w:rFonts w:ascii="Arial" w:hAnsi="Arial" w:cs="Arial"/>
              </w:rPr>
            </w:pPr>
          </w:p>
          <w:p w14:paraId="59E1934F" w14:textId="2CDF06A8" w:rsidR="00085FE9" w:rsidRPr="005331FC" w:rsidRDefault="00934EA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Foreldrenes tanker</w:t>
            </w:r>
            <w:r w:rsidR="00085FE9" w:rsidRPr="005331FC">
              <w:rPr>
                <w:rFonts w:ascii="Arial" w:hAnsi="Arial" w:cs="Arial"/>
              </w:rPr>
              <w:t xml:space="preserve"> om</w:t>
            </w:r>
            <w:r w:rsidRPr="005331FC">
              <w:rPr>
                <w:rFonts w:ascii="Arial" w:hAnsi="Arial" w:cs="Arial"/>
              </w:rPr>
              <w:t>:</w:t>
            </w:r>
            <w:r w:rsidR="00085FE9" w:rsidRPr="005331FC">
              <w:rPr>
                <w:rFonts w:ascii="Arial" w:hAnsi="Arial" w:cs="Arial"/>
              </w:rPr>
              <w:t xml:space="preserve"> </w:t>
            </w:r>
          </w:p>
          <w:p w14:paraId="5439B847" w14:textId="42C78B06" w:rsidR="00C01757" w:rsidRPr="005331FC" w:rsidRDefault="00DF32A7" w:rsidP="00C0175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barnets styrker</w:t>
            </w:r>
          </w:p>
          <w:p w14:paraId="16F66B10" w14:textId="05BF5B28" w:rsidR="00934EA9" w:rsidRPr="005331FC" w:rsidRDefault="00934EA9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faglig utbytte</w:t>
            </w:r>
          </w:p>
          <w:p w14:paraId="2579B8F2" w14:textId="688C0945" w:rsidR="00934EA9" w:rsidRPr="005331FC" w:rsidRDefault="00934EA9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sosial fungering</w:t>
            </w:r>
          </w:p>
          <w:p w14:paraId="16E90DB3" w14:textId="0BEB2F58" w:rsidR="00934EA9" w:rsidRPr="005331FC" w:rsidRDefault="00835CD6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bekymring for utvikling</w:t>
            </w:r>
          </w:p>
          <w:p w14:paraId="57FA1773" w14:textId="5A491F19" w:rsidR="00835CD6" w:rsidRPr="005331FC" w:rsidRDefault="00835CD6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spesifikke vansker</w:t>
            </w:r>
          </w:p>
          <w:p w14:paraId="79B7D5C8" w14:textId="76FE5ED5" w:rsidR="006B0C5B" w:rsidRPr="005331FC" w:rsidRDefault="006B0C5B" w:rsidP="00934EA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sårbarhetsfaktorer</w:t>
            </w:r>
          </w:p>
          <w:p w14:paraId="5FB8D199" w14:textId="77777777" w:rsidR="005F43B2" w:rsidRPr="005331FC" w:rsidRDefault="005F43B2" w:rsidP="006874C9">
            <w:pPr>
              <w:rPr>
                <w:rFonts w:ascii="Arial" w:hAnsi="Arial" w:cs="Arial"/>
                <w:color w:val="FF0000"/>
              </w:rPr>
            </w:pPr>
          </w:p>
          <w:p w14:paraId="710487B8" w14:textId="43817E93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7B965B7D" w14:textId="77777777" w:rsidR="006874C9" w:rsidRPr="005331FC" w:rsidRDefault="006874C9" w:rsidP="006874C9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5FE9" w:rsidRPr="005331FC" w14:paraId="059EBA16" w14:textId="77777777" w:rsidTr="00085FE9">
        <w:tc>
          <w:tcPr>
            <w:tcW w:w="10456" w:type="dxa"/>
            <w:shd w:val="clear" w:color="auto" w:fill="BDD6EE" w:themeFill="accent5" w:themeFillTint="66"/>
          </w:tcPr>
          <w:p w14:paraId="48126AF9" w14:textId="5D6345AB" w:rsidR="00085FE9" w:rsidRPr="005331FC" w:rsidRDefault="00085FE9" w:rsidP="006874C9">
            <w:p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Hva har skolen (kontaktlærer/faglærer/spes.ped.lærer/rektor) kommet fram til</w:t>
            </w:r>
            <w:r w:rsidR="00A83A8A" w:rsidRPr="005331FC">
              <w:rPr>
                <w:rFonts w:ascii="Arial" w:hAnsi="Arial" w:cs="Arial"/>
              </w:rPr>
              <w:t xml:space="preserve"> </w:t>
            </w:r>
            <w:r w:rsidR="00D427E1" w:rsidRPr="005331FC">
              <w:rPr>
                <w:rFonts w:ascii="Arial" w:hAnsi="Arial" w:cs="Arial"/>
              </w:rPr>
              <w:t xml:space="preserve">når </w:t>
            </w:r>
            <w:r w:rsidR="00554E5B" w:rsidRPr="005331FC">
              <w:rPr>
                <w:rFonts w:ascii="Arial" w:hAnsi="Arial" w:cs="Arial"/>
              </w:rPr>
              <w:t>det gjel</w:t>
            </w:r>
            <w:r w:rsidR="00227073" w:rsidRPr="005331FC">
              <w:rPr>
                <w:rFonts w:ascii="Arial" w:hAnsi="Arial" w:cs="Arial"/>
              </w:rPr>
              <w:t>der videre arbeid</w:t>
            </w:r>
            <w:r w:rsidRPr="005331FC">
              <w:rPr>
                <w:rFonts w:ascii="Arial" w:hAnsi="Arial" w:cs="Arial"/>
              </w:rPr>
              <w:t>?</w:t>
            </w:r>
          </w:p>
        </w:tc>
      </w:tr>
      <w:tr w:rsidR="00085FE9" w:rsidRPr="005331FC" w14:paraId="2FEE0C6E" w14:textId="77777777" w:rsidTr="00085FE9">
        <w:tc>
          <w:tcPr>
            <w:tcW w:w="10456" w:type="dxa"/>
          </w:tcPr>
          <w:p w14:paraId="3CF7BE3F" w14:textId="679D264B" w:rsidR="00085FE9" w:rsidRPr="005331FC" w:rsidRDefault="00394F0F" w:rsidP="007C76A9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>Utredning PPT</w:t>
            </w:r>
          </w:p>
          <w:p w14:paraId="1975CC8F" w14:textId="4869B800" w:rsidR="00394F0F" w:rsidRPr="005331FC" w:rsidRDefault="00394F0F" w:rsidP="001B4E2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331FC">
              <w:rPr>
                <w:rFonts w:ascii="Arial" w:hAnsi="Arial" w:cs="Arial"/>
              </w:rPr>
              <w:t xml:space="preserve">Sakkyndig vurdering </w:t>
            </w:r>
          </w:p>
          <w:p w14:paraId="06CD77F2" w14:textId="271B53C9" w:rsidR="001B4E2D" w:rsidRPr="005331FC" w:rsidRDefault="001B4E2D" w:rsidP="001B4E2D">
            <w:pPr>
              <w:pStyle w:val="Listeavsnitt"/>
              <w:rPr>
                <w:rFonts w:ascii="Arial" w:hAnsi="Arial" w:cs="Arial"/>
              </w:rPr>
            </w:pPr>
          </w:p>
          <w:p w14:paraId="4A245470" w14:textId="77777777" w:rsidR="00085FE9" w:rsidRPr="005331FC" w:rsidRDefault="00085FE9" w:rsidP="006874C9">
            <w:pPr>
              <w:rPr>
                <w:rFonts w:ascii="Arial" w:hAnsi="Arial" w:cs="Arial"/>
              </w:rPr>
            </w:pPr>
          </w:p>
          <w:p w14:paraId="3555997C" w14:textId="074A5826" w:rsidR="00085FE9" w:rsidRPr="005331FC" w:rsidRDefault="00085FE9" w:rsidP="006874C9">
            <w:pPr>
              <w:rPr>
                <w:rFonts w:ascii="Arial" w:hAnsi="Arial" w:cs="Arial"/>
              </w:rPr>
            </w:pPr>
          </w:p>
        </w:tc>
      </w:tr>
    </w:tbl>
    <w:p w14:paraId="30C4B3B1" w14:textId="6A4CD61C" w:rsidR="006874C9" w:rsidRPr="005331FC" w:rsidRDefault="006874C9" w:rsidP="006874C9">
      <w:pPr>
        <w:rPr>
          <w:rFonts w:ascii="Arial" w:hAnsi="Arial" w:cs="Arial"/>
        </w:rPr>
      </w:pPr>
    </w:p>
    <w:p w14:paraId="20BEDCE5" w14:textId="6EC83416" w:rsidR="00984C68" w:rsidRPr="005331FC" w:rsidRDefault="00984C68" w:rsidP="006874C9">
      <w:pPr>
        <w:rPr>
          <w:rFonts w:ascii="Arial" w:hAnsi="Arial" w:cs="Arial"/>
        </w:rPr>
      </w:pPr>
    </w:p>
    <w:p w14:paraId="1183234F" w14:textId="6FF7085B" w:rsidR="00085FE9" w:rsidRPr="005331FC" w:rsidRDefault="00085FE9" w:rsidP="006874C9">
      <w:pPr>
        <w:rPr>
          <w:rFonts w:ascii="Arial" w:hAnsi="Arial" w:cs="Arial"/>
        </w:rPr>
      </w:pPr>
      <w:r w:rsidRPr="005331FC">
        <w:rPr>
          <w:rFonts w:ascii="Arial" w:hAnsi="Arial" w:cs="Arial"/>
        </w:rPr>
        <w:t>Sted/dato:</w:t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</w:r>
      <w:r w:rsidRPr="005331FC">
        <w:rPr>
          <w:rFonts w:ascii="Arial" w:hAnsi="Arial" w:cs="Arial"/>
        </w:rPr>
        <w:tab/>
        <w:t>Navn:</w:t>
      </w:r>
    </w:p>
    <w:p w14:paraId="3627340C" w14:textId="5793C60A" w:rsidR="00984C68" w:rsidRPr="005331FC" w:rsidRDefault="00085FE9" w:rsidP="006874C9">
      <w:pPr>
        <w:rPr>
          <w:rFonts w:ascii="Arial" w:hAnsi="Arial" w:cs="Arial"/>
        </w:rPr>
      </w:pPr>
      <w:r w:rsidRPr="005331FC">
        <w:rPr>
          <w:rFonts w:ascii="Arial" w:hAnsi="Arial" w:cs="Arial"/>
        </w:rPr>
        <w:t>………………………………………………….               ……………………………………………………</w:t>
      </w:r>
    </w:p>
    <w:p w14:paraId="052E6B1D" w14:textId="77777777" w:rsidR="006874C9" w:rsidRPr="005331FC" w:rsidRDefault="006874C9" w:rsidP="006874C9">
      <w:pPr>
        <w:rPr>
          <w:rFonts w:ascii="Arial" w:hAnsi="Arial" w:cs="Arial"/>
        </w:rPr>
      </w:pPr>
    </w:p>
    <w:p w14:paraId="60CFFAE5" w14:textId="77777777" w:rsidR="006874C9" w:rsidRPr="005331FC" w:rsidRDefault="006874C9" w:rsidP="006874C9">
      <w:pPr>
        <w:rPr>
          <w:rFonts w:ascii="Arial" w:hAnsi="Arial" w:cs="Arial"/>
        </w:rPr>
      </w:pPr>
    </w:p>
    <w:p w14:paraId="25D90859" w14:textId="285BBCF3" w:rsidR="006874C9" w:rsidRPr="005331FC" w:rsidRDefault="00085FE9" w:rsidP="43FC0ACD">
      <w:pPr>
        <w:rPr>
          <w:rFonts w:ascii="Arial" w:hAnsi="Arial" w:cs="Arial"/>
        </w:rPr>
      </w:pPr>
      <w:r w:rsidRPr="005331FC">
        <w:rPr>
          <w:rFonts w:ascii="Arial" w:hAnsi="Arial" w:cs="Arial"/>
        </w:rPr>
        <w:t xml:space="preserve">PPT </w:t>
      </w:r>
      <w:r w:rsidR="689FABED" w:rsidRPr="005331FC">
        <w:rPr>
          <w:rFonts w:ascii="Arial" w:hAnsi="Arial" w:cs="Arial"/>
        </w:rPr>
        <w:t xml:space="preserve">kan gjøre egne </w:t>
      </w:r>
      <w:r w:rsidRPr="005331FC">
        <w:rPr>
          <w:rFonts w:ascii="Arial" w:hAnsi="Arial" w:cs="Arial"/>
        </w:rPr>
        <w:t>undersøkelser etter henvisning</w:t>
      </w:r>
      <w:r w:rsidR="51E9EECD" w:rsidRPr="005331FC">
        <w:rPr>
          <w:rFonts w:ascii="Arial" w:hAnsi="Arial" w:cs="Arial"/>
        </w:rPr>
        <w:t>, dette kan være</w:t>
      </w:r>
      <w:r w:rsidRPr="005331FC">
        <w:rPr>
          <w:rFonts w:ascii="Arial" w:hAnsi="Arial" w:cs="Arial"/>
        </w:rPr>
        <w:t>:</w:t>
      </w:r>
    </w:p>
    <w:p w14:paraId="05237538" w14:textId="4CF7A10E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Observasjoner</w:t>
      </w:r>
    </w:p>
    <w:p w14:paraId="52EA81E8" w14:textId="786BEA72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Utredninger/kartlegginger, evt. samarbeid med andre instanser for å dekke fagkompetansebehov (krever informert samtykke)</w:t>
      </w:r>
    </w:p>
    <w:p w14:paraId="5F0E01BC" w14:textId="79FE3368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Samtale med elevene; elevens egne opplysninger/vurderinger, bl.a. om måter å lære på om eleven opplever å være inkludert</w:t>
      </w:r>
    </w:p>
    <w:p w14:paraId="28071A70" w14:textId="01E8FBE1" w:rsidR="00085FE9" w:rsidRPr="005331FC" w:rsidRDefault="00085FE9" w:rsidP="00085F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331FC">
        <w:rPr>
          <w:rFonts w:ascii="Arial" w:hAnsi="Arial" w:cs="Arial"/>
        </w:rPr>
        <w:t>Samtaler med foresatte, relevante ansatte, eventuelt andre samarbeidspartnere</w:t>
      </w:r>
    </w:p>
    <w:p w14:paraId="1221FA0E" w14:textId="77777777" w:rsidR="006874C9" w:rsidRPr="005331FC" w:rsidRDefault="006874C9" w:rsidP="006874C9">
      <w:pPr>
        <w:rPr>
          <w:rFonts w:ascii="Arial" w:hAnsi="Arial" w:cs="Arial"/>
        </w:rPr>
      </w:pPr>
    </w:p>
    <w:p w14:paraId="3C8295A5" w14:textId="77777777" w:rsidR="006874C9" w:rsidRPr="005331FC" w:rsidRDefault="006874C9" w:rsidP="006874C9">
      <w:pPr>
        <w:rPr>
          <w:rFonts w:ascii="Arial" w:hAnsi="Arial" w:cs="Arial"/>
        </w:rPr>
      </w:pPr>
    </w:p>
    <w:p w14:paraId="78B3BB5F" w14:textId="77777777" w:rsidR="006874C9" w:rsidRPr="005331FC" w:rsidRDefault="006874C9" w:rsidP="006874C9">
      <w:pPr>
        <w:rPr>
          <w:rFonts w:ascii="Arial" w:hAnsi="Arial" w:cs="Arial"/>
        </w:rPr>
      </w:pPr>
    </w:p>
    <w:p w14:paraId="222822F3" w14:textId="77777777" w:rsidR="006874C9" w:rsidRPr="005331FC" w:rsidRDefault="006874C9" w:rsidP="006874C9">
      <w:pPr>
        <w:rPr>
          <w:rFonts w:ascii="Arial" w:hAnsi="Arial" w:cs="Arial"/>
        </w:rPr>
      </w:pPr>
    </w:p>
    <w:p w14:paraId="78D18C6E" w14:textId="77777777" w:rsidR="006874C9" w:rsidRPr="005331FC" w:rsidRDefault="006874C9" w:rsidP="006874C9">
      <w:pPr>
        <w:rPr>
          <w:rFonts w:ascii="Arial" w:hAnsi="Arial" w:cs="Arial"/>
        </w:rPr>
      </w:pPr>
    </w:p>
    <w:p w14:paraId="1A055518" w14:textId="77777777" w:rsidR="006874C9" w:rsidRPr="005331FC" w:rsidRDefault="006874C9" w:rsidP="006874C9">
      <w:pPr>
        <w:rPr>
          <w:rFonts w:ascii="Arial" w:hAnsi="Arial" w:cs="Arial"/>
        </w:rPr>
      </w:pPr>
    </w:p>
    <w:p w14:paraId="599E3A61" w14:textId="77777777" w:rsidR="006874C9" w:rsidRPr="005331FC" w:rsidRDefault="006874C9" w:rsidP="006874C9">
      <w:pPr>
        <w:rPr>
          <w:rFonts w:ascii="Arial" w:hAnsi="Arial" w:cs="Arial"/>
        </w:rPr>
      </w:pPr>
    </w:p>
    <w:p w14:paraId="26329214" w14:textId="77777777" w:rsidR="006874C9" w:rsidRPr="005331FC" w:rsidRDefault="006874C9" w:rsidP="006874C9">
      <w:pPr>
        <w:rPr>
          <w:rFonts w:ascii="Arial" w:hAnsi="Arial" w:cs="Arial"/>
        </w:rPr>
      </w:pPr>
    </w:p>
    <w:p w14:paraId="7D1ABFE3" w14:textId="77777777" w:rsidR="006874C9" w:rsidRPr="006874C9" w:rsidRDefault="006874C9" w:rsidP="006874C9">
      <w:pPr>
        <w:tabs>
          <w:tab w:val="left" w:pos="658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6874C9" w:rsidRPr="006874C9" w:rsidSect="00555D3A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2B65" w14:textId="77777777" w:rsidR="00E840BB" w:rsidRDefault="00E840BB" w:rsidP="0028593B">
      <w:pPr>
        <w:spacing w:after="0" w:line="240" w:lineRule="auto"/>
      </w:pPr>
      <w:r>
        <w:separator/>
      </w:r>
    </w:p>
  </w:endnote>
  <w:endnote w:type="continuationSeparator" w:id="0">
    <w:p w14:paraId="270AF0D7" w14:textId="77777777" w:rsidR="00E840BB" w:rsidRDefault="00E840BB" w:rsidP="0028593B">
      <w:pPr>
        <w:spacing w:after="0" w:line="240" w:lineRule="auto"/>
      </w:pPr>
      <w:r>
        <w:continuationSeparator/>
      </w:r>
    </w:p>
  </w:endnote>
  <w:endnote w:type="continuationNotice" w:id="1">
    <w:p w14:paraId="7275B9C5" w14:textId="77777777" w:rsidR="00E840BB" w:rsidRDefault="00E84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2" w14:textId="77777777" w:rsidR="0028593B" w:rsidRDefault="322B5057">
    <w:pPr>
      <w:pStyle w:val="Bunntekst"/>
    </w:pPr>
    <w:r>
      <w:drawing>
        <wp:inline distT="0" distB="0" distL="0" distR="0" wp14:anchorId="61BD5BBC" wp14:editId="6018A30F">
          <wp:extent cx="6753224" cy="703688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4" cy="70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C1CE" w14:textId="77777777" w:rsidR="00E840BB" w:rsidRDefault="00E840BB" w:rsidP="0028593B">
      <w:pPr>
        <w:spacing w:after="0" w:line="240" w:lineRule="auto"/>
      </w:pPr>
      <w:r>
        <w:separator/>
      </w:r>
    </w:p>
  </w:footnote>
  <w:footnote w:type="continuationSeparator" w:id="0">
    <w:p w14:paraId="514DD0D5" w14:textId="77777777" w:rsidR="00E840BB" w:rsidRDefault="00E840BB" w:rsidP="0028593B">
      <w:pPr>
        <w:spacing w:after="0" w:line="240" w:lineRule="auto"/>
      </w:pPr>
      <w:r>
        <w:continuationSeparator/>
      </w:r>
    </w:p>
  </w:footnote>
  <w:footnote w:type="continuationNotice" w:id="1">
    <w:p w14:paraId="1972A92E" w14:textId="77777777" w:rsidR="00E840BB" w:rsidRDefault="00E84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3E17" w14:textId="77777777" w:rsidR="00085FE9" w:rsidRDefault="00085FE9" w:rsidP="00085FE9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20A4439A" wp14:editId="58C24010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2F208CD7" wp14:editId="0EC7E495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4" name="Bilde 4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2B5057" w:rsidRPr="78FEC88A">
      <w:rPr>
        <w:rFonts w:ascii="Arial" w:hAnsi="Arial" w:cs="Arial"/>
        <w:sz w:val="32"/>
        <w:szCs w:val="32"/>
      </w:rPr>
      <w:t xml:space="preserve"> PPT for Nord-Fosen</w:t>
    </w:r>
  </w:p>
  <w:p w14:paraId="56BDC18F" w14:textId="77777777" w:rsidR="00085FE9" w:rsidRDefault="00085FE9" w:rsidP="00085FE9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8B7768C" w14:textId="77777777" w:rsidR="00085FE9" w:rsidRDefault="00085FE9" w:rsidP="00085FE9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04878337" w14:textId="77777777" w:rsidR="0021286F" w:rsidRDefault="00085FE9">
    <w:pPr>
      <w:pStyle w:val="Topptekst"/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</w:p>
  <w:p w14:paraId="35F4E941" w14:textId="0E9E12B7" w:rsidR="002749C1" w:rsidRDefault="00085FE9" w:rsidP="002749C1">
    <w:pPr>
      <w:ind w:left="142"/>
      <w:rPr>
        <w:rFonts w:ascii="Arial" w:hAnsi="Arial" w:cs="Arial"/>
        <w:lang w:val="nn-NO"/>
      </w:rPr>
    </w:pPr>
    <w:r>
      <w:rPr>
        <w:rFonts w:ascii="Arial" w:hAnsi="Arial" w:cs="Arial"/>
        <w:lang w:val="nn-NO"/>
      </w:rPr>
      <w:t xml:space="preserve">     </w:t>
    </w:r>
  </w:p>
  <w:p w14:paraId="706A84EC" w14:textId="53E5E7A8" w:rsidR="002749C1" w:rsidRDefault="00085FE9" w:rsidP="002749C1">
    <w:pPr>
      <w:ind w:left="142"/>
      <w:rPr>
        <w:rStyle w:val="Merknadsreferanse"/>
        <w:rFonts w:ascii="Arial" w:hAnsi="Arial" w:cs="Arial"/>
        <w:vanish/>
        <w:sz w:val="28"/>
        <w:lang w:val="nn-NO"/>
      </w:rPr>
    </w:pPr>
    <w:r>
      <w:rPr>
        <w:rFonts w:ascii="Arial" w:hAnsi="Arial" w:cs="Arial"/>
        <w:lang w:val="nn-NO"/>
      </w:rPr>
      <w:t xml:space="preserve">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38B8A12F" w14:textId="1E0C5C86" w:rsidR="002749C1" w:rsidRPr="002749C1" w:rsidRDefault="002749C1" w:rsidP="002749C1">
    <w:pPr>
      <w:tabs>
        <w:tab w:val="left" w:pos="6370"/>
      </w:tabs>
      <w:ind w:left="142"/>
      <w:rPr>
        <w:rFonts w:ascii="Arial" w:hAnsi="Arial" w:cs="Arial"/>
        <w:vanish/>
        <w:sz w:val="12"/>
        <w:szCs w:val="8"/>
        <w:lang w:val="nn-NO"/>
      </w:rPr>
    </w:pPr>
    <w:r>
      <w:rPr>
        <w:rFonts w:ascii="Arial" w:hAnsi="Arial" w:cs="Arial"/>
        <w:sz w:val="12"/>
        <w:szCs w:val="8"/>
        <w:lang w:val="nn-N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C42" w14:textId="77777777" w:rsidR="003A4365" w:rsidRDefault="003A4365" w:rsidP="003A4365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5BF497D" wp14:editId="467347BB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93AC92" wp14:editId="6F503C7F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6" name="Bilde 6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2B5057" w:rsidRPr="78FEC88A">
      <w:rPr>
        <w:rFonts w:ascii="Arial" w:hAnsi="Arial" w:cs="Arial"/>
        <w:sz w:val="32"/>
        <w:szCs w:val="32"/>
      </w:rPr>
      <w:t xml:space="preserve"> PPT for Nord-Fosen</w:t>
    </w:r>
  </w:p>
  <w:p w14:paraId="47BA09DB" w14:textId="77777777" w:rsidR="003A4365" w:rsidRDefault="003A4365" w:rsidP="003A4365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718F425" w14:textId="77777777" w:rsidR="003A4365" w:rsidRDefault="003A4365" w:rsidP="003A4365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235B0443" w14:textId="2173B849" w:rsidR="003A4365" w:rsidRPr="001B62FD" w:rsidRDefault="003A4365" w:rsidP="003A4365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</w:t>
    </w:r>
    <w:r w:rsidR="005331FC">
      <w:rPr>
        <w:rFonts w:ascii="Arial" w:hAnsi="Arial" w:cs="Arial"/>
        <w:lang w:val="nn-NO"/>
      </w:rPr>
      <w:t xml:space="preserve"> </w:t>
    </w:r>
    <w:r w:rsidR="005331FC">
      <w:rPr>
        <w:rFonts w:ascii="Arial" w:hAnsi="Arial" w:cs="Arial"/>
        <w:lang w:val="nn-NO"/>
      </w:rPr>
      <w:tab/>
    </w:r>
    <w:r w:rsidR="005331FC">
      <w:rPr>
        <w:rFonts w:ascii="Arial" w:hAnsi="Arial" w:cs="Arial"/>
        <w:lang w:val="nn-NO"/>
      </w:rPr>
      <w:tab/>
    </w:r>
    <w:r w:rsidR="005331FC">
      <w:rPr>
        <w:rFonts w:ascii="Arial" w:hAnsi="Arial" w:cs="Arial"/>
        <w:lang w:val="nn-NO"/>
      </w:rPr>
      <w:tab/>
      <w:t>Rev. 11.12.2020</w:t>
    </w:r>
    <w:r>
      <w:rPr>
        <w:rFonts w:ascii="Arial" w:hAnsi="Arial" w:cs="Arial"/>
        <w:lang w:val="nn-NO"/>
      </w:rPr>
      <w:t xml:space="preserve">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193DC639" w14:textId="3AE5BE51" w:rsidR="008F3432" w:rsidRPr="005331FC" w:rsidRDefault="008F3432" w:rsidP="003A4365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729"/>
    <w:multiLevelType w:val="hybridMultilevel"/>
    <w:tmpl w:val="67BE6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6"/>
    <w:multiLevelType w:val="hybridMultilevel"/>
    <w:tmpl w:val="8D7677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E96"/>
    <w:multiLevelType w:val="hybridMultilevel"/>
    <w:tmpl w:val="79C88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2FE"/>
    <w:multiLevelType w:val="hybridMultilevel"/>
    <w:tmpl w:val="B37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78D9"/>
    <w:multiLevelType w:val="hybridMultilevel"/>
    <w:tmpl w:val="D4F6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1352"/>
    <w:multiLevelType w:val="hybridMultilevel"/>
    <w:tmpl w:val="AD924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02975">
    <w:abstractNumId w:val="0"/>
  </w:num>
  <w:num w:numId="2" w16cid:durableId="595358403">
    <w:abstractNumId w:val="2"/>
  </w:num>
  <w:num w:numId="3" w16cid:durableId="1791633125">
    <w:abstractNumId w:val="4"/>
  </w:num>
  <w:num w:numId="4" w16cid:durableId="945967203">
    <w:abstractNumId w:val="3"/>
  </w:num>
  <w:num w:numId="5" w16cid:durableId="1147043093">
    <w:abstractNumId w:val="1"/>
  </w:num>
  <w:num w:numId="6" w16cid:durableId="1441874237">
    <w:abstractNumId w:val="5"/>
  </w:num>
  <w:num w:numId="7" w16cid:durableId="1213687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B"/>
    <w:rsid w:val="000620D6"/>
    <w:rsid w:val="00085FE9"/>
    <w:rsid w:val="000B19B7"/>
    <w:rsid w:val="001225C5"/>
    <w:rsid w:val="001B4E2D"/>
    <w:rsid w:val="001C12ED"/>
    <w:rsid w:val="001C2A67"/>
    <w:rsid w:val="001C37D0"/>
    <w:rsid w:val="0021286F"/>
    <w:rsid w:val="002255BF"/>
    <w:rsid w:val="00227073"/>
    <w:rsid w:val="002749C1"/>
    <w:rsid w:val="002829DB"/>
    <w:rsid w:val="0028593B"/>
    <w:rsid w:val="0031067E"/>
    <w:rsid w:val="00313EFF"/>
    <w:rsid w:val="003202F2"/>
    <w:rsid w:val="003247B9"/>
    <w:rsid w:val="0036736B"/>
    <w:rsid w:val="00394F0F"/>
    <w:rsid w:val="003A4365"/>
    <w:rsid w:val="003B2E1E"/>
    <w:rsid w:val="003C5C67"/>
    <w:rsid w:val="003D74D8"/>
    <w:rsid w:val="0041689A"/>
    <w:rsid w:val="004529F3"/>
    <w:rsid w:val="004E6622"/>
    <w:rsid w:val="0053193F"/>
    <w:rsid w:val="005331FC"/>
    <w:rsid w:val="00553B40"/>
    <w:rsid w:val="00554E5B"/>
    <w:rsid w:val="00555D3A"/>
    <w:rsid w:val="00584390"/>
    <w:rsid w:val="00592C9E"/>
    <w:rsid w:val="0059579E"/>
    <w:rsid w:val="005C215E"/>
    <w:rsid w:val="005C761E"/>
    <w:rsid w:val="005D5453"/>
    <w:rsid w:val="005D6EDD"/>
    <w:rsid w:val="005F43B2"/>
    <w:rsid w:val="00650B22"/>
    <w:rsid w:val="00652750"/>
    <w:rsid w:val="006631C0"/>
    <w:rsid w:val="006874C9"/>
    <w:rsid w:val="006B0C5B"/>
    <w:rsid w:val="00737F8D"/>
    <w:rsid w:val="00795DCB"/>
    <w:rsid w:val="007C76A9"/>
    <w:rsid w:val="00835CD6"/>
    <w:rsid w:val="008569F1"/>
    <w:rsid w:val="008740FA"/>
    <w:rsid w:val="00876DE4"/>
    <w:rsid w:val="00895261"/>
    <w:rsid w:val="008B43EB"/>
    <w:rsid w:val="008D29DC"/>
    <w:rsid w:val="008F3432"/>
    <w:rsid w:val="00916D7B"/>
    <w:rsid w:val="00934EA9"/>
    <w:rsid w:val="00984C68"/>
    <w:rsid w:val="009E3BD6"/>
    <w:rsid w:val="00A445DB"/>
    <w:rsid w:val="00A772FD"/>
    <w:rsid w:val="00A83A8A"/>
    <w:rsid w:val="00AB374B"/>
    <w:rsid w:val="00B176B4"/>
    <w:rsid w:val="00B33879"/>
    <w:rsid w:val="00B76FE0"/>
    <w:rsid w:val="00BA13F2"/>
    <w:rsid w:val="00BA7D96"/>
    <w:rsid w:val="00C01757"/>
    <w:rsid w:val="00C40527"/>
    <w:rsid w:val="00C5167D"/>
    <w:rsid w:val="00CE13FD"/>
    <w:rsid w:val="00CE6507"/>
    <w:rsid w:val="00D1432A"/>
    <w:rsid w:val="00D22658"/>
    <w:rsid w:val="00D427E1"/>
    <w:rsid w:val="00D42EC3"/>
    <w:rsid w:val="00DF32A7"/>
    <w:rsid w:val="00E4714D"/>
    <w:rsid w:val="00E52D45"/>
    <w:rsid w:val="00E761F7"/>
    <w:rsid w:val="00E840BB"/>
    <w:rsid w:val="00EE2668"/>
    <w:rsid w:val="00F33746"/>
    <w:rsid w:val="00FE0608"/>
    <w:rsid w:val="00FF5135"/>
    <w:rsid w:val="0D7B9D30"/>
    <w:rsid w:val="101604A8"/>
    <w:rsid w:val="18E3465F"/>
    <w:rsid w:val="1D70B596"/>
    <w:rsid w:val="322B5057"/>
    <w:rsid w:val="43C0345B"/>
    <w:rsid w:val="43FC0ACD"/>
    <w:rsid w:val="51E9EECD"/>
    <w:rsid w:val="689FABED"/>
    <w:rsid w:val="6D62E67C"/>
    <w:rsid w:val="71D9C259"/>
    <w:rsid w:val="72E2D6C0"/>
    <w:rsid w:val="78FEC88A"/>
    <w:rsid w:val="7AC58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08927"/>
  <w15:chartTrackingRefBased/>
  <w15:docId w15:val="{FE874C00-0CDE-47BC-8464-2A88E4E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B"/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3A4365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A4365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93B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93B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93B"/>
    <w:rPr>
      <w:noProof/>
    </w:rPr>
  </w:style>
  <w:style w:type="character" w:customStyle="1" w:styleId="Overskrift1Tegn">
    <w:name w:val="Overskrift 1 Tegn"/>
    <w:basedOn w:val="Standardskriftforavsnitt"/>
    <w:link w:val="Overskrift1"/>
    <w:rsid w:val="003A4365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A436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semiHidden/>
    <w:rsid w:val="003A4365"/>
    <w:rPr>
      <w:sz w:val="16"/>
    </w:rPr>
  </w:style>
  <w:style w:type="character" w:styleId="Hyperkobling">
    <w:name w:val="Hyperlink"/>
    <w:uiPriority w:val="99"/>
    <w:unhideWhenUsed/>
    <w:rsid w:val="003A436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A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4365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3E3A48C27C84F916C5D18204E4A0F" ma:contentTypeVersion="8" ma:contentTypeDescription="Create a new document." ma:contentTypeScope="" ma:versionID="59c99a5ea4d2895b810bc46956fafd40">
  <xsd:schema xmlns:xsd="http://www.w3.org/2001/XMLSchema" xmlns:xs="http://www.w3.org/2001/XMLSchema" xmlns:p="http://schemas.microsoft.com/office/2006/metadata/properties" xmlns:ns2="a78bf870-256c-442a-953b-084a8b294f0b" xmlns:ns3="a6a2057f-b876-4b1e-87d7-b344ee098117" targetNamespace="http://schemas.microsoft.com/office/2006/metadata/properties" ma:root="true" ma:fieldsID="e43fe8810d76a1b2d84b368db5fef017" ns2:_="" ns3:_="">
    <xsd:import namespace="a78bf870-256c-442a-953b-084a8b294f0b"/>
    <xsd:import namespace="a6a2057f-b876-4b1e-87d7-b344ee098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f870-256c-442a-953b-084a8b294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057f-b876-4b1e-87d7-b344ee098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46F65-C689-4246-BCD9-74401F49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f870-256c-442a-953b-084a8b294f0b"/>
    <ds:schemaRef ds:uri="a6a2057f-b876-4b1e-87d7-b344ee098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59347-D1DE-4614-8816-9E6D344AC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8D27D-EA44-4F5F-935D-14C7FB7CB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Asphaug Kim Roger</dc:creator>
  <cp:keywords/>
  <dc:description/>
  <cp:lastModifiedBy>Sissel Telise Mikalsen</cp:lastModifiedBy>
  <cp:revision>2</cp:revision>
  <cp:lastPrinted>2019-11-13T16:52:00Z</cp:lastPrinted>
  <dcterms:created xsi:type="dcterms:W3CDTF">2023-11-24T13:31:00Z</dcterms:created>
  <dcterms:modified xsi:type="dcterms:W3CDTF">2023-11-24T13:31:00Z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0x010100BD63E3A48C27C84F916C5D18204E4A0F</vt:lpwstr>
  </property>
</Properties>
</file>